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7CAE" w14:textId="77777777" w:rsidR="003E06E8" w:rsidRDefault="003E06E8">
      <w:pPr>
        <w:pStyle w:val="Titolo10"/>
        <w:rPr>
          <w:rFonts w:ascii="Verdana" w:hAnsi="Verdana" w:cs="Verdana"/>
          <w:sz w:val="24"/>
          <w:szCs w:val="24"/>
        </w:rPr>
      </w:pPr>
    </w:p>
    <w:p w14:paraId="484CD1F0" w14:textId="77777777" w:rsidR="003E06E8" w:rsidRDefault="008F17AE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461EBCE7" w14:textId="77777777" w:rsidR="003E06E8" w:rsidRDefault="008F17AE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441C628" w14:textId="77777777" w:rsidR="003E06E8" w:rsidRDefault="003E06E8">
      <w:pPr>
        <w:pStyle w:val="Corpotesto"/>
        <w:rPr>
          <w:rFonts w:ascii="Verdana" w:hAnsi="Verdana" w:cs="Verdana"/>
          <w:sz w:val="32"/>
        </w:rPr>
      </w:pPr>
    </w:p>
    <w:p w14:paraId="4F473E6E" w14:textId="43CD1038" w:rsidR="001D6997" w:rsidRDefault="001D6997" w:rsidP="001D6997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  <w:r w:rsidRPr="00DD723F">
        <w:rPr>
          <w:rFonts w:ascii="Verdana" w:hAnsi="Verdana" w:cs="Verdana"/>
          <w:i/>
          <w:sz w:val="24"/>
          <w:szCs w:val="24"/>
        </w:rPr>
        <w:t>Bando per borse di Mobilità 202</w:t>
      </w:r>
      <w:r w:rsidR="00C163FA">
        <w:rPr>
          <w:rFonts w:ascii="Verdana" w:hAnsi="Verdana" w:cs="Verdana"/>
          <w:i/>
          <w:sz w:val="24"/>
          <w:szCs w:val="24"/>
        </w:rPr>
        <w:t>3</w:t>
      </w:r>
      <w:r w:rsidRPr="00DD723F">
        <w:rPr>
          <w:rFonts w:ascii="Verdana" w:hAnsi="Verdana" w:cs="Verdana"/>
          <w:i/>
          <w:sz w:val="24"/>
          <w:szCs w:val="24"/>
        </w:rPr>
        <w:t>-2</w:t>
      </w:r>
      <w:r w:rsidR="00C163FA">
        <w:rPr>
          <w:rFonts w:ascii="Verdana" w:hAnsi="Verdana" w:cs="Verdana"/>
          <w:i/>
          <w:sz w:val="24"/>
          <w:szCs w:val="24"/>
        </w:rPr>
        <w:t>4</w:t>
      </w:r>
      <w:r w:rsidRPr="00DD723F">
        <w:rPr>
          <w:rFonts w:ascii="Verdana" w:hAnsi="Verdana" w:cs="Verdana"/>
          <w:i/>
          <w:sz w:val="24"/>
          <w:szCs w:val="24"/>
        </w:rPr>
        <w:t xml:space="preserve"> </w:t>
      </w:r>
      <w:proofErr w:type="spellStart"/>
      <w:r w:rsidRPr="00DD723F">
        <w:rPr>
          <w:rFonts w:ascii="Verdana" w:hAnsi="Verdana" w:cs="Verdana"/>
          <w:i/>
          <w:sz w:val="24"/>
          <w:szCs w:val="24"/>
        </w:rPr>
        <w:t>prot</w:t>
      </w:r>
      <w:proofErr w:type="spellEnd"/>
      <w:r w:rsidRPr="00DD723F">
        <w:rPr>
          <w:rFonts w:ascii="Verdana" w:hAnsi="Verdana" w:cs="Verdana"/>
          <w:i/>
          <w:sz w:val="24"/>
          <w:szCs w:val="24"/>
        </w:rPr>
        <w:t xml:space="preserve">. </w:t>
      </w:r>
      <w:r w:rsidR="00C163FA">
        <w:rPr>
          <w:rFonts w:ascii="Verdana" w:hAnsi="Verdana" w:cs="Verdana"/>
          <w:i/>
          <w:sz w:val="24"/>
          <w:szCs w:val="24"/>
        </w:rPr>
        <w:t xml:space="preserve"> </w:t>
      </w:r>
      <w:r w:rsidRPr="00DD723F">
        <w:rPr>
          <w:rFonts w:ascii="Verdana" w:hAnsi="Verdana" w:cs="Verdana"/>
          <w:i/>
          <w:sz w:val="24"/>
          <w:szCs w:val="24"/>
        </w:rPr>
        <w:t xml:space="preserve">del </w:t>
      </w:r>
    </w:p>
    <w:p w14:paraId="7B32CFE2" w14:textId="77777777" w:rsidR="001D6997" w:rsidRDefault="001D6997" w:rsidP="001D6997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643E90D6" w14:textId="77777777" w:rsidR="001D6997" w:rsidRPr="001D6997" w:rsidRDefault="001D6997" w:rsidP="003F1487">
      <w:pPr>
        <w:pStyle w:val="Titolo1"/>
        <w:ind w:left="432" w:hanging="432"/>
      </w:pPr>
    </w:p>
    <w:p w14:paraId="0A5BB703" w14:textId="77777777" w:rsidR="003E06E8" w:rsidRPr="003F1487" w:rsidRDefault="008F17AE" w:rsidP="003F1487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Staff Training</w:t>
      </w:r>
    </w:p>
    <w:p w14:paraId="7B88B6B1" w14:textId="77777777" w:rsidR="003E06E8" w:rsidRDefault="008F17AE" w:rsidP="003F1487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</w:t>
      </w:r>
      <w:r w:rsidR="003F1487">
        <w:rPr>
          <w:rFonts w:ascii="Arial" w:hAnsi="Arial" w:cs="Arial"/>
          <w:i/>
          <w:iCs/>
          <w:sz w:val="22"/>
          <w:szCs w:val="22"/>
        </w:rPr>
        <w:t>, firmare con firma autografa e salvare come pdf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6D5A4E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0D2319E4" w14:textId="77777777" w:rsidR="003E06E8" w:rsidRDefault="008F17AE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3E06E8" w14:paraId="73B3B7DB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049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ECB22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80BBB7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4AF6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5A9B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3A6AB1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F86E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8E51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0399464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05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DCA5E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1D3F9DEA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BCC2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82E9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4C3581D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CBB0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7E2D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757FB0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9A28" w14:textId="77777777" w:rsidR="003E06E8" w:rsidRDefault="008F17AE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C41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B8EF42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D5A7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F168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D9F77F3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88B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21E13ED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411E6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2A5AA2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57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 lo staff amministrativo indicare l'ufficio di appartenenza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2C894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CC86C" w14:textId="77777777" w:rsidR="003E06E8" w:rsidRDefault="003E06E8"/>
    <w:p w14:paraId="4621AAA1" w14:textId="77777777" w:rsidR="003E06E8" w:rsidRDefault="008F17AE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3E06E8" w14:paraId="42329789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C2B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0932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2EE335D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2A7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65DA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06EF621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799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8F6C3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8920E1A" w14:textId="77777777" w:rsidR="003E06E8" w:rsidRDefault="008F17AE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0633D2D1" w14:textId="77777777" w:rsidR="003E06E8" w:rsidRDefault="003E06E8"/>
    <w:p w14:paraId="0D2B4776" w14:textId="389B8E0F" w:rsidR="003E06E8" w:rsidRDefault="008F17AE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formazione Erasmus + nel corso dell'A.A. 20</w:t>
      </w:r>
      <w:r w:rsidR="003F1487">
        <w:rPr>
          <w:rFonts w:ascii="Arial" w:hAnsi="Arial" w:cs="Arial"/>
          <w:sz w:val="22"/>
          <w:szCs w:val="22"/>
        </w:rPr>
        <w:t>2</w:t>
      </w:r>
      <w:r w:rsidR="0089269A">
        <w:rPr>
          <w:rFonts w:ascii="Arial" w:hAnsi="Arial" w:cs="Arial"/>
          <w:sz w:val="22"/>
          <w:szCs w:val="22"/>
        </w:rPr>
        <w:t>2</w:t>
      </w:r>
      <w:r w:rsidR="003F1487">
        <w:rPr>
          <w:rFonts w:ascii="Arial" w:hAnsi="Arial" w:cs="Arial"/>
          <w:sz w:val="22"/>
          <w:szCs w:val="22"/>
        </w:rPr>
        <w:t>/202</w:t>
      </w:r>
      <w:r w:rsidR="008926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presso: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3E06E8" w14:paraId="576965AC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141CC" w14:textId="77777777" w:rsidR="003E06E8" w:rsidRDefault="003E06E8">
            <w:pPr>
              <w:pStyle w:val="Contenutotabella"/>
              <w:snapToGrid w:val="0"/>
            </w:pPr>
          </w:p>
          <w:p w14:paraId="3E261756" w14:textId="77777777" w:rsidR="003F1487" w:rsidRDefault="003F1487">
            <w:pPr>
              <w:pStyle w:val="Contenutotabella"/>
              <w:snapToGrid w:val="0"/>
            </w:pPr>
          </w:p>
          <w:p w14:paraId="565A0B1E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016E6748" w14:textId="77777777" w:rsidR="003E06E8" w:rsidRDefault="003E06E8"/>
    <w:p w14:paraId="037CE8F0" w14:textId="77777777" w:rsidR="003E06E8" w:rsidRDefault="008F17AE">
      <w:r>
        <w:rPr>
          <w:rFonts w:ascii="Arial" w:hAnsi="Arial" w:cs="Arial"/>
        </w:rPr>
        <w:t>Presso la seguente istituzione: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57"/>
      </w:tblGrid>
      <w:tr w:rsidR="003E06E8" w14:paraId="61CCA5C1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001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istituzione/organizzazione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E8121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2954F6E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C3FE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richiesta in giorni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EA9D0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03DFB0D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08A7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formazione proposto (indicare dal... al...)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B26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4EF33" w14:textId="77777777" w:rsidR="003E06E8" w:rsidRDefault="003E06E8"/>
    <w:p w14:paraId="07E94A54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7DFFDFB1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5C358AA0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D1409C0" w14:textId="77777777" w:rsidR="003E06E8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formazione proposta attiene all'insegnamento di (da compilare se diverso dalla propria titolarità):</w:t>
      </w:r>
    </w:p>
    <w:p w14:paraId="54C6B442" w14:textId="77777777" w:rsidR="003F1487" w:rsidRDefault="003F14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3E06E8" w14:paraId="2FCF0DF9" w14:textId="77777777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E39F1" w14:textId="77777777" w:rsidR="003E06E8" w:rsidRDefault="003E06E8">
            <w:pPr>
              <w:pStyle w:val="Contenutotabella"/>
              <w:snapToGrid w:val="0"/>
            </w:pPr>
          </w:p>
          <w:p w14:paraId="6501B6F4" w14:textId="77777777" w:rsidR="003F1487" w:rsidRDefault="003F1487">
            <w:pPr>
              <w:pStyle w:val="Contenutotabella"/>
              <w:snapToGrid w:val="0"/>
            </w:pPr>
          </w:p>
          <w:p w14:paraId="0DD497C5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3557E625" w14:textId="77777777" w:rsidR="003E06E8" w:rsidRDefault="003E06E8"/>
    <w:p w14:paraId="0824E75F" w14:textId="77777777" w:rsidR="003E06E8" w:rsidRDefault="003E06E8"/>
    <w:p w14:paraId="0ACCD765" w14:textId="77777777" w:rsidR="003E06E8" w:rsidRDefault="008F17AE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6F6FF3C9" w14:textId="77777777" w:rsidR="003E06E8" w:rsidRDefault="008F17AE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3E06E8" w14:paraId="35A96069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86BC4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20E2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3E06E8" w14:paraId="53ABC37E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5B9C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43BD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238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6223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3E06E8" w14:paraId="1B15D655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9F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D195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01CB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F993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6E8" w14:paraId="5800CCF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C3E6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4F0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A5ED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46C6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C3A13B" w14:textId="77777777" w:rsidR="003E06E8" w:rsidRDefault="003E06E8">
      <w:pPr>
        <w:pStyle w:val="Corpodeltesto31"/>
      </w:pPr>
    </w:p>
    <w:p w14:paraId="390D2030" w14:textId="77777777" w:rsidR="003E06E8" w:rsidRDefault="008F17AE">
      <w:r>
        <w:rPr>
          <w:rFonts w:ascii="Arial" w:hAnsi="Arial" w:cs="Arial"/>
          <w:sz w:val="22"/>
          <w:szCs w:val="22"/>
        </w:rPr>
        <w:t>Motivazioni personali per la mobilità con riferimento alla propria attività all'interno del Conservatorio: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2D6500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6A" w14:textId="77777777" w:rsidR="003E06E8" w:rsidRDefault="003E06E8">
            <w:pPr>
              <w:snapToGrid w:val="0"/>
            </w:pPr>
          </w:p>
          <w:p w14:paraId="44DBCC6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CECD9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167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61165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95AE" w14:textId="77777777" w:rsidR="003E06E8" w:rsidRDefault="003E06E8"/>
    <w:p w14:paraId="1A800C54" w14:textId="77777777" w:rsidR="003E06E8" w:rsidRDefault="008F17AE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B152C42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5F" w14:textId="77777777" w:rsidR="003E06E8" w:rsidRDefault="003E06E8">
            <w:pPr>
              <w:snapToGrid w:val="0"/>
            </w:pPr>
          </w:p>
          <w:p w14:paraId="031EAA9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37531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3A8D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9732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FCAAD" w14:textId="77777777" w:rsidR="003E06E8" w:rsidRDefault="003E06E8"/>
    <w:p w14:paraId="5E1F1B7F" w14:textId="291468B2" w:rsidR="003F1487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 a comunicare l'eventuale variazione della sede richies</w:t>
      </w:r>
      <w:r w:rsidR="003F1487">
        <w:rPr>
          <w:rFonts w:ascii="Arial" w:hAnsi="Arial" w:cs="Arial"/>
          <w:sz w:val="22"/>
          <w:szCs w:val="22"/>
        </w:rPr>
        <w:t xml:space="preserve">ta inviando una email entro il </w:t>
      </w:r>
      <w:r w:rsidR="00C163FA">
        <w:rPr>
          <w:rFonts w:ascii="Arial" w:hAnsi="Arial" w:cs="Arial"/>
          <w:sz w:val="22"/>
          <w:szCs w:val="22"/>
        </w:rPr>
        <w:t xml:space="preserve">15 febbraio </w:t>
      </w:r>
      <w:proofErr w:type="gramStart"/>
      <w:r w:rsidR="00C163FA">
        <w:rPr>
          <w:rFonts w:ascii="Arial" w:hAnsi="Arial" w:cs="Arial"/>
          <w:sz w:val="22"/>
          <w:szCs w:val="22"/>
        </w:rPr>
        <w:t>2023</w:t>
      </w:r>
      <w:r w:rsidR="008926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al</w:t>
      </w:r>
      <w:proofErr w:type="gramEnd"/>
      <w:r>
        <w:rPr>
          <w:rFonts w:ascii="Arial" w:hAnsi="Arial" w:cs="Arial"/>
          <w:sz w:val="22"/>
          <w:szCs w:val="22"/>
        </w:rPr>
        <w:t xml:space="preserve"> referente Erasmus</w:t>
      </w:r>
      <w:r w:rsidR="003F148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F1487" w:rsidRPr="002E5568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</w:p>
    <w:p w14:paraId="6A6ED05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383CA24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92B635B" w14:textId="6A331B2B" w:rsidR="003E06E8" w:rsidRPr="003F1487" w:rsidRDefault="008F17AE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3F1487">
        <w:rPr>
          <w:rFonts w:ascii="Arial" w:hAnsi="Arial" w:cs="Arial"/>
          <w:sz w:val="22"/>
          <w:szCs w:val="22"/>
        </w:rPr>
        <w:t xml:space="preserve">giorno </w:t>
      </w:r>
      <w:r w:rsidR="00C163FA">
        <w:rPr>
          <w:rFonts w:ascii="Arial" w:hAnsi="Arial" w:cs="Arial"/>
          <w:sz w:val="22"/>
          <w:szCs w:val="22"/>
        </w:rPr>
        <w:t>15</w:t>
      </w:r>
      <w:r w:rsidR="0089269A">
        <w:rPr>
          <w:rFonts w:ascii="Arial" w:hAnsi="Arial" w:cs="Arial"/>
          <w:sz w:val="22"/>
          <w:szCs w:val="22"/>
        </w:rPr>
        <w:t xml:space="preserve"> febbraio </w:t>
      </w:r>
      <w:r w:rsidR="00C163FA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08F457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7367E068" w14:textId="77777777" w:rsidR="003E06E8" w:rsidRDefault="008F17AE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318E63F" w14:textId="77777777" w:rsidR="003E06E8" w:rsidRDefault="003E06E8">
      <w:pPr>
        <w:rPr>
          <w:rFonts w:ascii="Arial" w:hAnsi="Arial" w:cs="Arial"/>
        </w:rPr>
      </w:pPr>
    </w:p>
    <w:p w14:paraId="1D45F174" w14:textId="77777777" w:rsidR="003E06E8" w:rsidRDefault="003E06E8">
      <w:pPr>
        <w:rPr>
          <w:rFonts w:ascii="Arial" w:hAnsi="Arial" w:cs="Arial"/>
        </w:rPr>
      </w:pPr>
    </w:p>
    <w:p w14:paraId="1F4CBEA4" w14:textId="77777777" w:rsidR="003F1487" w:rsidRDefault="008F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5E3A68B3" w14:textId="77777777" w:rsidR="003F1487" w:rsidRDefault="003F1487">
      <w:pPr>
        <w:rPr>
          <w:rFonts w:ascii="Arial" w:hAnsi="Arial" w:cs="Arial"/>
        </w:rPr>
      </w:pPr>
    </w:p>
    <w:p w14:paraId="01CF940A" w14:textId="77777777" w:rsidR="003F1487" w:rsidRDefault="003F1487">
      <w:pPr>
        <w:rPr>
          <w:rFonts w:ascii="Arial" w:hAnsi="Arial" w:cs="Arial"/>
        </w:rPr>
      </w:pPr>
    </w:p>
    <w:p w14:paraId="136F0486" w14:textId="77777777" w:rsidR="003E06E8" w:rsidRDefault="008F17AE" w:rsidP="003F1487">
      <w:pPr>
        <w:jc w:val="right"/>
      </w:pPr>
      <w:r>
        <w:rPr>
          <w:rFonts w:ascii="Arial" w:hAnsi="Arial" w:cs="Arial"/>
        </w:rPr>
        <w:t>Firma</w:t>
      </w:r>
    </w:p>
    <w:p w14:paraId="250D47B3" w14:textId="77777777" w:rsidR="003E06E8" w:rsidRDefault="003E06E8">
      <w:pPr>
        <w:rPr>
          <w:rFonts w:ascii="Arial" w:hAnsi="Arial" w:cs="Arial"/>
        </w:rPr>
      </w:pPr>
      <w:bookmarkStart w:id="0" w:name="_GoBack"/>
      <w:bookmarkEnd w:id="0"/>
    </w:p>
    <w:p w14:paraId="09845F4B" w14:textId="77777777" w:rsidR="003E06E8" w:rsidRDefault="003E06E8">
      <w:pPr>
        <w:rPr>
          <w:rFonts w:ascii="Arial" w:hAnsi="Arial" w:cs="Arial"/>
        </w:rPr>
      </w:pPr>
    </w:p>
    <w:p w14:paraId="36487BBD" w14:textId="77777777" w:rsidR="008F17AE" w:rsidRDefault="008F17AE">
      <w:pPr>
        <w:rPr>
          <w:rFonts w:ascii="Arial" w:hAnsi="Arial" w:cs="Arial"/>
        </w:rPr>
      </w:pPr>
    </w:p>
    <w:sectPr w:rsidR="008F17AE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CB529" w14:textId="77777777" w:rsidR="00B051EF" w:rsidRDefault="00B051EF" w:rsidP="003F1487">
      <w:r>
        <w:separator/>
      </w:r>
    </w:p>
  </w:endnote>
  <w:endnote w:type="continuationSeparator" w:id="0">
    <w:p w14:paraId="4B0F4F53" w14:textId="77777777" w:rsidR="00B051EF" w:rsidRDefault="00B051EF" w:rsidP="003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6D51" w14:textId="77777777" w:rsidR="00B051EF" w:rsidRDefault="00B051EF" w:rsidP="003F1487">
      <w:r>
        <w:separator/>
      </w:r>
    </w:p>
  </w:footnote>
  <w:footnote w:type="continuationSeparator" w:id="0">
    <w:p w14:paraId="5124A6D3" w14:textId="77777777" w:rsidR="00B051EF" w:rsidRDefault="00B051EF" w:rsidP="003F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9D8F" w14:textId="77777777" w:rsidR="003F1487" w:rsidRDefault="003F1487">
    <w:pPr>
      <w:pStyle w:val="Intestazione"/>
    </w:pPr>
    <w:r>
      <w:rPr>
        <w:noProof/>
      </w:rPr>
      <w:drawing>
        <wp:inline distT="0" distB="0" distL="0" distR="0" wp14:anchorId="6224887B" wp14:editId="2E94C67A">
          <wp:extent cx="1263520" cy="3810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3" cy="38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87"/>
    <w:rsid w:val="000471D2"/>
    <w:rsid w:val="001D6997"/>
    <w:rsid w:val="002C33EA"/>
    <w:rsid w:val="003E06E8"/>
    <w:rsid w:val="003F1487"/>
    <w:rsid w:val="00490ABA"/>
    <w:rsid w:val="006E4DDB"/>
    <w:rsid w:val="0089269A"/>
    <w:rsid w:val="008F17AE"/>
    <w:rsid w:val="00B051EF"/>
    <w:rsid w:val="00C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774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148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87"/>
  </w:style>
  <w:style w:type="character" w:customStyle="1" w:styleId="Titolo1Carattere">
    <w:name w:val="Titolo 1 Carattere"/>
    <w:basedOn w:val="Carpredefinitoparagrafo"/>
    <w:link w:val="Titolo1"/>
    <w:rsid w:val="001D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2023-01-19T21:40:00Z</dcterms:created>
  <dcterms:modified xsi:type="dcterms:W3CDTF">2023-01-19T21:40:00Z</dcterms:modified>
</cp:coreProperties>
</file>