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1F24" w14:textId="77777777" w:rsidR="00141C00" w:rsidRDefault="00141C00">
      <w:pPr>
        <w:pStyle w:val="Titolo10"/>
        <w:rPr>
          <w:rFonts w:ascii="Verdana" w:hAnsi="Verdana" w:cs="Verdana"/>
          <w:sz w:val="24"/>
          <w:szCs w:val="24"/>
        </w:rPr>
      </w:pPr>
    </w:p>
    <w:p w14:paraId="47DBA4FC" w14:textId="77777777" w:rsidR="00141C00" w:rsidRDefault="00141C00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50552998" w14:textId="77777777" w:rsidR="00141C00" w:rsidRDefault="00141C00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6E298216" w14:textId="77777777" w:rsidR="00DD723F" w:rsidRDefault="00DD723F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</w:p>
    <w:p w14:paraId="497065FA" w14:textId="16C02189" w:rsidR="00141C00" w:rsidRDefault="00DD723F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</w:t>
      </w:r>
      <w:r w:rsidR="00161FA5">
        <w:rPr>
          <w:rFonts w:ascii="Verdana" w:hAnsi="Verdana" w:cs="Verdana"/>
          <w:i/>
          <w:sz w:val="24"/>
          <w:szCs w:val="24"/>
        </w:rPr>
        <w:t>3</w:t>
      </w:r>
      <w:r w:rsidRPr="00DD723F">
        <w:rPr>
          <w:rFonts w:ascii="Verdana" w:hAnsi="Verdana" w:cs="Verdana"/>
          <w:i/>
          <w:sz w:val="24"/>
          <w:szCs w:val="24"/>
        </w:rPr>
        <w:t>-2</w:t>
      </w:r>
      <w:r w:rsidR="00161FA5">
        <w:rPr>
          <w:rFonts w:ascii="Verdana" w:hAnsi="Verdana" w:cs="Verdana"/>
          <w:i/>
          <w:sz w:val="24"/>
          <w:szCs w:val="24"/>
        </w:rPr>
        <w:t>4</w:t>
      </w:r>
      <w:r w:rsidRPr="00DD723F">
        <w:rPr>
          <w:rFonts w:ascii="Verdana" w:hAnsi="Verdana" w:cs="Verdana"/>
          <w:i/>
          <w:sz w:val="24"/>
          <w:szCs w:val="24"/>
        </w:rPr>
        <w:t xml:space="preserve"> </w:t>
      </w:r>
      <w:proofErr w:type="spellStart"/>
      <w:r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Pr="00DD723F">
        <w:rPr>
          <w:rFonts w:ascii="Verdana" w:hAnsi="Verdana" w:cs="Verdana"/>
          <w:i/>
          <w:sz w:val="24"/>
          <w:szCs w:val="24"/>
        </w:rPr>
        <w:t xml:space="preserve">.  del </w:t>
      </w:r>
    </w:p>
    <w:p w14:paraId="7804F585" w14:textId="77777777" w:rsidR="00141C00" w:rsidRDefault="00141C00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docenti</w:t>
      </w:r>
    </w:p>
    <w:p w14:paraId="714BD704" w14:textId="77777777" w:rsidR="00141C00" w:rsidRDefault="00141C00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>Mobilità per docenza</w:t>
      </w:r>
    </w:p>
    <w:p w14:paraId="05849D48" w14:textId="77777777" w:rsidR="00141C00" w:rsidRDefault="00141C00">
      <w:pPr>
        <w:rPr>
          <w:rFonts w:ascii="Arial" w:hAnsi="Arial" w:cs="Arial"/>
          <w:i/>
          <w:iCs/>
        </w:rPr>
      </w:pPr>
    </w:p>
    <w:p w14:paraId="4B928B21" w14:textId="77777777" w:rsidR="00141C00" w:rsidRDefault="00141C00"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4FF03EC3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4EA4AD82" w14:textId="77777777" w:rsidR="00141C00" w:rsidRDefault="00141C00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141C00" w14:paraId="0AF53F5F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38EF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1E119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38E1FC2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CD754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DBE15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0FCE3DCE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42E4D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125A6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37A1FDF6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BBE8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6BCB4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5E03D5B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8A586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2F9BE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19B1C06E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B0308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0282B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5064F96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00863" w14:textId="77777777" w:rsidR="00141C00" w:rsidRDefault="00141C0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EA24A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4C44BB5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0BC75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ABEC1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2B9338FC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2FE07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Docente di</w:t>
            </w:r>
          </w:p>
          <w:p w14:paraId="5067FFB9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(indicare la propria titolarità)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A4A5A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DF0AA" w14:textId="77777777" w:rsidR="00141C00" w:rsidRDefault="00141C00"/>
    <w:p w14:paraId="2E0690C9" w14:textId="77777777" w:rsidR="00141C00" w:rsidRDefault="00141C00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83"/>
      </w:tblGrid>
      <w:tr w:rsidR="00141C00" w14:paraId="3AAF7947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3F7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9A1C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141C00" w14:paraId="5E234D85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C5E8C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4252F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141C00" w14:paraId="1E77A277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1D22B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dove è stata realizzata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86FD9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6EA05F68" w14:textId="77777777" w:rsidR="00141C00" w:rsidRDefault="00141C00">
      <w:r>
        <w:rPr>
          <w:rFonts w:ascii="Arial" w:hAnsi="Arial" w:cs="Arial"/>
          <w:sz w:val="22"/>
          <w:szCs w:val="22"/>
        </w:rPr>
        <w:t>(in caso di più mobilità già realizzate, aggiungere una tabella per ogni mobilità)</w:t>
      </w:r>
    </w:p>
    <w:p w14:paraId="1979111E" w14:textId="77777777" w:rsidR="00141C00" w:rsidRDefault="00141C00"/>
    <w:p w14:paraId="54927AF2" w14:textId="0C22ECB7" w:rsidR="00141C00" w:rsidRDefault="00141C00"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docenza Erasmus nel corso dell'A.A. 20</w:t>
      </w:r>
      <w:r w:rsidR="008F30FA">
        <w:rPr>
          <w:rFonts w:ascii="Arial" w:hAnsi="Arial" w:cs="Arial"/>
          <w:sz w:val="22"/>
          <w:szCs w:val="22"/>
        </w:rPr>
        <w:t>2</w:t>
      </w:r>
      <w:r w:rsidR="00427AF3">
        <w:rPr>
          <w:rFonts w:ascii="Arial" w:hAnsi="Arial" w:cs="Arial"/>
          <w:sz w:val="22"/>
          <w:szCs w:val="22"/>
        </w:rPr>
        <w:t>2</w:t>
      </w:r>
      <w:r w:rsidR="008F30FA">
        <w:rPr>
          <w:rFonts w:ascii="Arial" w:hAnsi="Arial" w:cs="Arial"/>
          <w:sz w:val="22"/>
          <w:szCs w:val="22"/>
        </w:rPr>
        <w:t>/202</w:t>
      </w:r>
      <w:r w:rsidR="00427A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relativo all'insegnamento di (da compilare se diverso dalla propria titolarità):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5"/>
      </w:tblGrid>
      <w:tr w:rsidR="00141C00" w14:paraId="5B038703" w14:textId="77777777">
        <w:tc>
          <w:tcPr>
            <w:tcW w:w="9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387F5" w14:textId="77777777" w:rsidR="00141C00" w:rsidRDefault="00141C00">
            <w:pPr>
              <w:pStyle w:val="Contenutotabella"/>
              <w:snapToGrid w:val="0"/>
            </w:pPr>
          </w:p>
        </w:tc>
      </w:tr>
    </w:tbl>
    <w:p w14:paraId="315F6318" w14:textId="77777777" w:rsidR="00141C00" w:rsidRDefault="00141C00"/>
    <w:p w14:paraId="336963DD" w14:textId="77777777" w:rsidR="00141C00" w:rsidRDefault="00141C00">
      <w:r>
        <w:rPr>
          <w:rFonts w:ascii="Arial" w:hAnsi="Arial" w:cs="Arial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1710"/>
        <w:gridCol w:w="2865"/>
      </w:tblGrid>
      <w:tr w:rsidR="00141C00" w14:paraId="6C7EF545" w14:textId="7777777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8EE73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09176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Durata docenza proposta (in giorni)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9340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Periodo di docenza proposto (indicare dal... al...)</w:t>
            </w:r>
          </w:p>
        </w:tc>
      </w:tr>
      <w:tr w:rsidR="00141C00" w14:paraId="33364385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3F64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0CBC0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55839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209933C1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923BA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6B51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DC69C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327DD" w14:textId="77777777" w:rsidR="00141C00" w:rsidRDefault="00141C00"/>
    <w:p w14:paraId="66FD1E54" w14:textId="77777777" w:rsidR="00141C00" w:rsidRDefault="00141C00"/>
    <w:p w14:paraId="17815C94" w14:textId="77777777" w:rsidR="00141C00" w:rsidRDefault="00141C00"/>
    <w:p w14:paraId="58C947FF" w14:textId="77777777" w:rsidR="008F30FA" w:rsidRDefault="008F30FA">
      <w:pPr>
        <w:pStyle w:val="Corpodeltesto31"/>
        <w:rPr>
          <w:rFonts w:ascii="Arial" w:hAnsi="Arial" w:cs="Arial"/>
          <w:sz w:val="24"/>
          <w:szCs w:val="24"/>
        </w:rPr>
      </w:pPr>
    </w:p>
    <w:p w14:paraId="3CDBDE40" w14:textId="77777777" w:rsidR="008F30FA" w:rsidRDefault="008F30FA">
      <w:pPr>
        <w:pStyle w:val="Corpodeltesto31"/>
        <w:rPr>
          <w:rFonts w:ascii="Arial" w:hAnsi="Arial" w:cs="Arial"/>
          <w:sz w:val="24"/>
          <w:szCs w:val="24"/>
        </w:rPr>
      </w:pPr>
    </w:p>
    <w:p w14:paraId="59EA0435" w14:textId="77777777" w:rsidR="00141C00" w:rsidRDefault="00141C00">
      <w:pPr>
        <w:pStyle w:val="Corpodeltesto31"/>
      </w:pPr>
      <w:r>
        <w:rPr>
          <w:rFonts w:ascii="Arial" w:hAnsi="Arial" w:cs="Arial"/>
          <w:sz w:val="24"/>
          <w:szCs w:val="24"/>
        </w:rPr>
        <w:t>Conoscenze linguistiche</w:t>
      </w:r>
    </w:p>
    <w:p w14:paraId="01B03F9F" w14:textId="77777777" w:rsidR="00141C00" w:rsidRDefault="00141C00">
      <w:pPr>
        <w:pStyle w:val="Corpodeltesto31"/>
      </w:pPr>
      <w:r>
        <w:rPr>
          <w:rFonts w:ascii="Arial" w:hAnsi="Arial" w:cs="Arial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4"/>
            <w:szCs w:val="24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4"/>
      </w:tblGrid>
      <w:tr w:rsidR="00141C00" w14:paraId="47C77F7E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56C7C" w14:textId="77777777" w:rsidR="00141C00" w:rsidRDefault="00141C00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FB3F4" w14:textId="77777777" w:rsidR="00141C00" w:rsidRDefault="00141C00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141C00" w14:paraId="07A33762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2D52C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8CF01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A20EC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DC31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141C00" w14:paraId="0EB29B83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06A25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C21F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C6F8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22A3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1C00" w14:paraId="2D3C69C8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4B153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3BAF5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821F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B0BB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1B2E764" w14:textId="77777777" w:rsidR="00141C00" w:rsidRDefault="00141C00">
      <w:pPr>
        <w:pStyle w:val="Corpodeltesto31"/>
      </w:pPr>
    </w:p>
    <w:p w14:paraId="4763909D" w14:textId="77777777" w:rsidR="00141C00" w:rsidRDefault="00141C00">
      <w:r>
        <w:rPr>
          <w:rFonts w:ascii="Arial" w:hAnsi="Arial" w:cs="Arial"/>
          <w:sz w:val="22"/>
          <w:szCs w:val="22"/>
        </w:rPr>
        <w:t>Motivazioni personali per la mobilità: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41C00" w14:paraId="3736B7A4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B419" w14:textId="77777777" w:rsidR="00141C00" w:rsidRDefault="00141C00">
            <w:pPr>
              <w:snapToGrid w:val="0"/>
            </w:pPr>
          </w:p>
          <w:p w14:paraId="5C9D047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20E59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D252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630B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2FD10A" w14:textId="77777777" w:rsidR="00141C00" w:rsidRDefault="00141C00"/>
    <w:p w14:paraId="4A734AE4" w14:textId="77777777" w:rsidR="00141C00" w:rsidRDefault="00141C00">
      <w:r>
        <w:rPr>
          <w:rFonts w:ascii="Arial" w:hAnsi="Arial" w:cs="Arial"/>
          <w:sz w:val="22"/>
          <w:szCs w:val="22"/>
        </w:rPr>
        <w:t>Ricaduta istituzionale: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41C00" w14:paraId="724126CB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FA00" w14:textId="77777777" w:rsidR="00141C00" w:rsidRDefault="00141C00">
            <w:pPr>
              <w:snapToGrid w:val="0"/>
            </w:pPr>
          </w:p>
          <w:p w14:paraId="40DF9E6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D9FE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D294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47A8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C832E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7A2498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10DAC159" w14:textId="47EEB505" w:rsidR="00141C00" w:rsidRDefault="00141C00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161FA5">
        <w:rPr>
          <w:rFonts w:ascii="Arial" w:hAnsi="Arial" w:cs="Arial"/>
          <w:sz w:val="22"/>
          <w:szCs w:val="22"/>
        </w:rPr>
        <w:t>15 febbraio 2023</w:t>
      </w:r>
      <w:r w:rsidR="00427AF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92AA4"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33383CEA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0F859EB9" w14:textId="44D45AC8" w:rsidR="00141C00" w:rsidRDefault="00141C00">
      <w:r>
        <w:rPr>
          <w:rFonts w:ascii="Arial" w:hAnsi="Arial" w:cs="Arial"/>
          <w:sz w:val="22"/>
          <w:szCs w:val="22"/>
        </w:rPr>
        <w:t>Si impegna inoltre a completare la domanda entro il</w:t>
      </w:r>
      <w:r w:rsidR="00F51B49">
        <w:rPr>
          <w:rFonts w:ascii="Arial" w:hAnsi="Arial" w:cs="Arial"/>
          <w:sz w:val="22"/>
          <w:szCs w:val="22"/>
        </w:rPr>
        <w:t xml:space="preserve"> </w:t>
      </w:r>
      <w:r w:rsidR="00161FA5">
        <w:rPr>
          <w:rFonts w:ascii="Arial" w:hAnsi="Arial" w:cs="Arial"/>
          <w:sz w:val="22"/>
          <w:szCs w:val="22"/>
        </w:rPr>
        <w:t>15 febbraio 2023</w:t>
      </w:r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1426DE26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32252176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5581748C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6261000A" w14:textId="77777777" w:rsidR="00141C00" w:rsidRDefault="00141C00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3E4B7007" w14:textId="77777777" w:rsidR="00141C00" w:rsidRDefault="00141C00">
      <w:pPr>
        <w:rPr>
          <w:rFonts w:ascii="Arial" w:hAnsi="Arial" w:cs="Arial"/>
        </w:rPr>
      </w:pPr>
    </w:p>
    <w:p w14:paraId="6F1581B3" w14:textId="77777777" w:rsidR="00141C00" w:rsidRDefault="00141C00">
      <w:pPr>
        <w:rPr>
          <w:rFonts w:ascii="Arial" w:hAnsi="Arial" w:cs="Arial"/>
        </w:rPr>
      </w:pPr>
    </w:p>
    <w:p w14:paraId="271DA2F8" w14:textId="77777777" w:rsidR="00141C00" w:rsidRDefault="00141C00">
      <w:r>
        <w:rPr>
          <w:rFonts w:ascii="Arial" w:hAnsi="Arial" w:cs="Arial"/>
        </w:rPr>
        <w:t>Data e Firma</w:t>
      </w:r>
    </w:p>
    <w:p w14:paraId="3701D026" w14:textId="77777777" w:rsidR="00141C00" w:rsidRDefault="00141C00">
      <w:pPr>
        <w:rPr>
          <w:rFonts w:ascii="Arial" w:hAnsi="Arial" w:cs="Arial"/>
        </w:rPr>
      </w:pPr>
    </w:p>
    <w:p w14:paraId="5B9B034A" w14:textId="77777777" w:rsidR="00141C00" w:rsidRDefault="00141C00"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64DA24A4" w14:textId="77777777" w:rsidR="00141C00" w:rsidRDefault="00141C00">
      <w:pPr>
        <w:rPr>
          <w:rFonts w:ascii="Arial" w:hAnsi="Arial" w:cs="Arial"/>
        </w:rPr>
      </w:pPr>
    </w:p>
    <w:p w14:paraId="1FBCA3F6" w14:textId="77777777" w:rsidR="00141C00" w:rsidRDefault="00141C00">
      <w:pPr>
        <w:rPr>
          <w:rFonts w:ascii="Arial" w:hAnsi="Arial" w:cs="Arial"/>
        </w:rPr>
      </w:pPr>
      <w:bookmarkStart w:id="0" w:name="_GoBack"/>
      <w:bookmarkEnd w:id="0"/>
    </w:p>
    <w:sectPr w:rsidR="00141C00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BBF46" w14:textId="77777777" w:rsidR="009C02F0" w:rsidRDefault="009C02F0" w:rsidP="00536FDD">
      <w:r>
        <w:separator/>
      </w:r>
    </w:p>
  </w:endnote>
  <w:endnote w:type="continuationSeparator" w:id="0">
    <w:p w14:paraId="5423E843" w14:textId="77777777" w:rsidR="009C02F0" w:rsidRDefault="009C02F0" w:rsidP="0053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8B91" w14:textId="77777777" w:rsidR="009C02F0" w:rsidRDefault="009C02F0" w:rsidP="00536FDD">
      <w:r>
        <w:separator/>
      </w:r>
    </w:p>
  </w:footnote>
  <w:footnote w:type="continuationSeparator" w:id="0">
    <w:p w14:paraId="24ACFE3A" w14:textId="77777777" w:rsidR="009C02F0" w:rsidRDefault="009C02F0" w:rsidP="00536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388E" w14:textId="77777777" w:rsidR="00536FDD" w:rsidRDefault="000D5F6F">
    <w:pPr>
      <w:pStyle w:val="Intestazione"/>
    </w:pPr>
    <w:r>
      <w:rPr>
        <w:noProof/>
      </w:rPr>
      <w:drawing>
        <wp:inline distT="0" distB="0" distL="0" distR="0" wp14:anchorId="056AEA6E" wp14:editId="71B01F14">
          <wp:extent cx="1295400" cy="39061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685" cy="399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FA"/>
    <w:rsid w:val="00053B8D"/>
    <w:rsid w:val="000D5F6F"/>
    <w:rsid w:val="00141C00"/>
    <w:rsid w:val="00161FA5"/>
    <w:rsid w:val="001C7607"/>
    <w:rsid w:val="00427AF3"/>
    <w:rsid w:val="00455341"/>
    <w:rsid w:val="00492AA4"/>
    <w:rsid w:val="004A0EAF"/>
    <w:rsid w:val="00536FDD"/>
    <w:rsid w:val="005D254B"/>
    <w:rsid w:val="00667B3F"/>
    <w:rsid w:val="00875168"/>
    <w:rsid w:val="008D2BC8"/>
    <w:rsid w:val="008F30FA"/>
    <w:rsid w:val="009C02F0"/>
    <w:rsid w:val="00C94782"/>
    <w:rsid w:val="00CB7F73"/>
    <w:rsid w:val="00DD723F"/>
    <w:rsid w:val="00E71862"/>
    <w:rsid w:val="00F027C2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6D7B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536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2200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2</cp:revision>
  <cp:lastPrinted>1899-12-31T23:00:00Z</cp:lastPrinted>
  <dcterms:created xsi:type="dcterms:W3CDTF">2023-01-19T21:41:00Z</dcterms:created>
  <dcterms:modified xsi:type="dcterms:W3CDTF">2023-01-19T21:41:00Z</dcterms:modified>
</cp:coreProperties>
</file>