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41F24" w14:textId="77777777" w:rsidR="00141C00" w:rsidRDefault="00141C00">
      <w:pPr>
        <w:pStyle w:val="Titolo10"/>
        <w:rPr>
          <w:rFonts w:ascii="Verdana" w:hAnsi="Verdana" w:cs="Verdana"/>
          <w:sz w:val="24"/>
          <w:szCs w:val="24"/>
        </w:rPr>
      </w:pPr>
    </w:p>
    <w:p w14:paraId="47DBA4FC" w14:textId="77777777" w:rsidR="00141C00" w:rsidRDefault="00141C00">
      <w:pPr>
        <w:pStyle w:val="Titolo10"/>
      </w:pPr>
      <w:r>
        <w:rPr>
          <w:rFonts w:ascii="Verdana" w:hAnsi="Verdana" w:cs="Verdana"/>
          <w:sz w:val="24"/>
          <w:szCs w:val="24"/>
        </w:rPr>
        <w:t>AL DIRETTORE DEL CONSERVATORIO “L. REFICE” - Frosinone</w:t>
      </w:r>
    </w:p>
    <w:p w14:paraId="50552998" w14:textId="77777777" w:rsidR="00141C00" w:rsidRDefault="00141C00">
      <w:pPr>
        <w:pStyle w:val="Sottotitolo"/>
      </w:pPr>
      <w:r>
        <w:rPr>
          <w:rFonts w:ascii="Verdana" w:hAnsi="Verdana" w:cs="Verdana"/>
          <w:sz w:val="32"/>
        </w:rPr>
        <w:t>Domanda di partecipazione al programma Erasmus +</w:t>
      </w:r>
    </w:p>
    <w:p w14:paraId="6E298216" w14:textId="77777777" w:rsidR="00DD723F" w:rsidRDefault="00DD723F">
      <w:pPr>
        <w:pStyle w:val="Titolo1"/>
        <w:ind w:left="432" w:hanging="432"/>
        <w:rPr>
          <w:rFonts w:ascii="Verdana" w:hAnsi="Verdana" w:cs="Verdana"/>
          <w:i/>
          <w:sz w:val="24"/>
          <w:szCs w:val="24"/>
        </w:rPr>
      </w:pPr>
    </w:p>
    <w:p w14:paraId="497065FA" w14:textId="16C02189" w:rsidR="00141C00" w:rsidRDefault="00DD723F">
      <w:pPr>
        <w:pStyle w:val="Titolo1"/>
        <w:ind w:left="432" w:hanging="432"/>
        <w:rPr>
          <w:rFonts w:ascii="Verdana" w:hAnsi="Verdana" w:cs="Verdana"/>
          <w:i/>
          <w:sz w:val="24"/>
          <w:szCs w:val="24"/>
        </w:rPr>
      </w:pPr>
      <w:r w:rsidRPr="00DD723F">
        <w:rPr>
          <w:rFonts w:ascii="Verdana" w:hAnsi="Verdana" w:cs="Verdana"/>
          <w:i/>
          <w:sz w:val="24"/>
          <w:szCs w:val="24"/>
        </w:rPr>
        <w:t>Bando per borse di Mobilità 202</w:t>
      </w:r>
      <w:r w:rsidR="00161FA5">
        <w:rPr>
          <w:rFonts w:ascii="Verdana" w:hAnsi="Verdana" w:cs="Verdana"/>
          <w:i/>
          <w:sz w:val="24"/>
          <w:szCs w:val="24"/>
        </w:rPr>
        <w:t>3</w:t>
      </w:r>
      <w:r w:rsidRPr="00DD723F">
        <w:rPr>
          <w:rFonts w:ascii="Verdana" w:hAnsi="Verdana" w:cs="Verdana"/>
          <w:i/>
          <w:sz w:val="24"/>
          <w:szCs w:val="24"/>
        </w:rPr>
        <w:t>-2</w:t>
      </w:r>
      <w:r w:rsidR="00161FA5">
        <w:rPr>
          <w:rFonts w:ascii="Verdana" w:hAnsi="Verdana" w:cs="Verdana"/>
          <w:i/>
          <w:sz w:val="24"/>
          <w:szCs w:val="24"/>
        </w:rPr>
        <w:t>4</w:t>
      </w:r>
      <w:r w:rsidRPr="00DD723F">
        <w:rPr>
          <w:rFonts w:ascii="Verdana" w:hAnsi="Verdana" w:cs="Verdana"/>
          <w:i/>
          <w:sz w:val="24"/>
          <w:szCs w:val="24"/>
        </w:rPr>
        <w:t xml:space="preserve"> </w:t>
      </w:r>
      <w:proofErr w:type="spellStart"/>
      <w:r w:rsidRPr="00DD723F">
        <w:rPr>
          <w:rFonts w:ascii="Verdana" w:hAnsi="Verdana" w:cs="Verdana"/>
          <w:i/>
          <w:sz w:val="24"/>
          <w:szCs w:val="24"/>
        </w:rPr>
        <w:t>prot</w:t>
      </w:r>
      <w:proofErr w:type="spellEnd"/>
      <w:r w:rsidRPr="00DD723F">
        <w:rPr>
          <w:rFonts w:ascii="Verdana" w:hAnsi="Verdana" w:cs="Verdana"/>
          <w:i/>
          <w:sz w:val="24"/>
          <w:szCs w:val="24"/>
        </w:rPr>
        <w:t xml:space="preserve">.  del </w:t>
      </w:r>
    </w:p>
    <w:p w14:paraId="7804F585" w14:textId="77777777" w:rsidR="00141C00" w:rsidRDefault="00141C00">
      <w:pPr>
        <w:pStyle w:val="Titolo1"/>
        <w:ind w:left="432" w:hanging="432"/>
      </w:pPr>
      <w:r>
        <w:rPr>
          <w:rFonts w:ascii="Verdana" w:hAnsi="Verdana" w:cs="Verdana"/>
          <w:sz w:val="56"/>
          <w:szCs w:val="56"/>
        </w:rPr>
        <w:t>Modulo per docenti</w:t>
      </w:r>
    </w:p>
    <w:p w14:paraId="714BD704" w14:textId="77777777" w:rsidR="00141C00" w:rsidRDefault="00141C00">
      <w:pPr>
        <w:spacing w:line="360" w:lineRule="auto"/>
        <w:jc w:val="center"/>
      </w:pPr>
      <w:r>
        <w:rPr>
          <w:rFonts w:ascii="Verdana" w:hAnsi="Verdana" w:cs="Verdana"/>
          <w:b/>
          <w:sz w:val="36"/>
          <w:szCs w:val="36"/>
        </w:rPr>
        <w:t>Mobilità per docenza</w:t>
      </w:r>
    </w:p>
    <w:p w14:paraId="05849D48" w14:textId="77777777" w:rsidR="00141C00" w:rsidRDefault="00141C00">
      <w:pPr>
        <w:rPr>
          <w:rFonts w:ascii="Arial" w:hAnsi="Arial" w:cs="Arial"/>
          <w:i/>
          <w:iCs/>
        </w:rPr>
      </w:pPr>
    </w:p>
    <w:p w14:paraId="4B928B21" w14:textId="77777777" w:rsidR="00141C00" w:rsidRDefault="00141C00">
      <w:r>
        <w:rPr>
          <w:rFonts w:ascii="Arial" w:hAnsi="Arial" w:cs="Arial"/>
          <w:i/>
          <w:iCs/>
          <w:sz w:val="22"/>
          <w:szCs w:val="22"/>
        </w:rPr>
        <w:t>(compilare al computer e successivamente stampare e firmare)</w:t>
      </w:r>
    </w:p>
    <w:p w14:paraId="4FF03EC3" w14:textId="77777777" w:rsidR="00141C00" w:rsidRDefault="00141C00">
      <w:pPr>
        <w:rPr>
          <w:rFonts w:ascii="Arial" w:hAnsi="Arial" w:cs="Arial"/>
          <w:sz w:val="22"/>
          <w:szCs w:val="22"/>
        </w:rPr>
      </w:pPr>
    </w:p>
    <w:p w14:paraId="4EA4AD82" w14:textId="77777777" w:rsidR="00141C00" w:rsidRDefault="00141C00">
      <w:r>
        <w:rPr>
          <w:rFonts w:ascii="Arial" w:hAnsi="Arial" w:cs="Arial"/>
        </w:rPr>
        <w:t>Il/la sottoscritto/a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4"/>
        <w:gridCol w:w="5416"/>
      </w:tblGrid>
      <w:tr w:rsidR="00141C00" w14:paraId="0AF53F5F" w14:textId="77777777">
        <w:tc>
          <w:tcPr>
            <w:tcW w:w="4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138EF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5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11E119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38E1FC2D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CD754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2DBE15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0FCE3DCE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942E4D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Nato a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C125A6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37A1FDF6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5BBE8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A6BCB4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5E03D5B9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8A586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12F9BE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19B1C06E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2B0308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Residenza (via,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città)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20282B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5064F967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300863" w14:textId="77777777" w:rsidR="00141C00" w:rsidRDefault="00141C00">
            <w:pPr>
              <w:snapToGrid w:val="0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cell</w:t>
            </w:r>
            <w:proofErr w:type="spellEnd"/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BEA24A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4C44BB51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C0BC75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0ABEC1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2B9338FC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2FE07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Docente di</w:t>
            </w:r>
          </w:p>
          <w:p w14:paraId="5067FFB9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(indicare la propria titolarità)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CA4A5A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FDF0AA" w14:textId="77777777" w:rsidR="00141C00" w:rsidRDefault="00141C00"/>
    <w:p w14:paraId="2E0690C9" w14:textId="77777777" w:rsidR="00141C00" w:rsidRDefault="00141C00">
      <w:r>
        <w:rPr>
          <w:rFonts w:ascii="Arial" w:hAnsi="Arial" w:cs="Arial"/>
        </w:rPr>
        <w:t>In caso di mobilità Erasmus già realizzata: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81"/>
        <w:gridCol w:w="5383"/>
      </w:tblGrid>
      <w:tr w:rsidR="00141C00" w14:paraId="3AAF7947" w14:textId="77777777"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D3F7E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l'anno accademico durante il quale è stata realizzata</w:t>
            </w:r>
          </w:p>
        </w:tc>
        <w:tc>
          <w:tcPr>
            <w:tcW w:w="5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A9A1C2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141C00" w14:paraId="5E234D85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C5E8C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se per docenza o per staff training</w:t>
            </w:r>
          </w:p>
        </w:tc>
        <w:tc>
          <w:tcPr>
            <w:tcW w:w="5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54252F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141C00" w14:paraId="1E77A277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1D22B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dove è stata realizzata</w:t>
            </w:r>
          </w:p>
        </w:tc>
        <w:tc>
          <w:tcPr>
            <w:tcW w:w="5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C86FD9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</w:tbl>
    <w:p w14:paraId="6EA05F68" w14:textId="77777777" w:rsidR="00141C00" w:rsidRDefault="00141C00">
      <w:r>
        <w:rPr>
          <w:rFonts w:ascii="Arial" w:hAnsi="Arial" w:cs="Arial"/>
          <w:sz w:val="22"/>
          <w:szCs w:val="22"/>
        </w:rPr>
        <w:t>(in caso di più mobilità già realizzate, aggiungere una tabella per ogni mobilità)</w:t>
      </w:r>
    </w:p>
    <w:p w14:paraId="1979111E" w14:textId="77777777" w:rsidR="00141C00" w:rsidRDefault="00141C00"/>
    <w:p w14:paraId="54927AF2" w14:textId="0C22ECB7" w:rsidR="00141C00" w:rsidRDefault="00141C00">
      <w:r>
        <w:rPr>
          <w:rFonts w:ascii="Arial" w:hAnsi="Arial" w:cs="Arial"/>
          <w:sz w:val="22"/>
          <w:szCs w:val="22"/>
        </w:rPr>
        <w:t>Presa visione del relativo bando, sottopone la propria candidatura ai fini della realizzazione di un periodo di docenza Erasmus nel corso dell'A.A. 20</w:t>
      </w:r>
      <w:r w:rsidR="008F30FA">
        <w:rPr>
          <w:rFonts w:ascii="Arial" w:hAnsi="Arial" w:cs="Arial"/>
          <w:sz w:val="22"/>
          <w:szCs w:val="22"/>
        </w:rPr>
        <w:t>2</w:t>
      </w:r>
      <w:r w:rsidR="00427AF3">
        <w:rPr>
          <w:rFonts w:ascii="Arial" w:hAnsi="Arial" w:cs="Arial"/>
          <w:sz w:val="22"/>
          <w:szCs w:val="22"/>
        </w:rPr>
        <w:t>2</w:t>
      </w:r>
      <w:r w:rsidR="008F30FA">
        <w:rPr>
          <w:rFonts w:ascii="Arial" w:hAnsi="Arial" w:cs="Arial"/>
          <w:sz w:val="22"/>
          <w:szCs w:val="22"/>
        </w:rPr>
        <w:t>/202</w:t>
      </w:r>
      <w:r w:rsidR="00427AF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relativo all'insegnamento di (da compilare se diverso dalla propria titolarità):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5"/>
      </w:tblGrid>
      <w:tr w:rsidR="00141C00" w14:paraId="5B038703" w14:textId="77777777">
        <w:tc>
          <w:tcPr>
            <w:tcW w:w="9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8387F5" w14:textId="77777777" w:rsidR="00141C00" w:rsidRDefault="00141C00">
            <w:pPr>
              <w:pStyle w:val="Contenutotabella"/>
              <w:snapToGrid w:val="0"/>
            </w:pPr>
          </w:p>
        </w:tc>
      </w:tr>
    </w:tbl>
    <w:p w14:paraId="315F6318" w14:textId="77777777" w:rsidR="00141C00" w:rsidRDefault="00141C00"/>
    <w:p w14:paraId="336963DD" w14:textId="77777777" w:rsidR="00141C00" w:rsidRDefault="00141C00">
      <w:r>
        <w:rPr>
          <w:rFonts w:ascii="Arial" w:hAnsi="Arial" w:cs="Arial"/>
        </w:rPr>
        <w:t>Presso una delle seguenti istituzioni (in ordine di preferenza):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0"/>
        <w:gridCol w:w="1710"/>
        <w:gridCol w:w="2865"/>
      </w:tblGrid>
      <w:tr w:rsidR="00141C00" w14:paraId="6C7EF545" w14:textId="77777777"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28EE73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 istituzione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509176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Durata docenza proposta (in giorni)</w:t>
            </w:r>
          </w:p>
        </w:tc>
        <w:tc>
          <w:tcPr>
            <w:tcW w:w="2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E9340E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Periodo di docenza proposto (indicare dal... al...)</w:t>
            </w:r>
          </w:p>
        </w:tc>
      </w:tr>
      <w:tr w:rsidR="00141C00" w14:paraId="33364385" w14:textId="77777777"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43F64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0CBC0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A55839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209933C1" w14:textId="77777777"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C923BA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C6B51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DC69C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6327DD" w14:textId="77777777" w:rsidR="00141C00" w:rsidRDefault="00141C00"/>
    <w:p w14:paraId="66FD1E54" w14:textId="77777777" w:rsidR="00141C00" w:rsidRDefault="00141C00"/>
    <w:p w14:paraId="17815C94" w14:textId="77777777" w:rsidR="00141C00" w:rsidRDefault="00141C00"/>
    <w:p w14:paraId="58C947FF" w14:textId="77777777" w:rsidR="008F30FA" w:rsidRDefault="008F30FA">
      <w:pPr>
        <w:pStyle w:val="Corpodeltesto31"/>
        <w:rPr>
          <w:rFonts w:ascii="Arial" w:hAnsi="Arial" w:cs="Arial"/>
          <w:sz w:val="24"/>
          <w:szCs w:val="24"/>
        </w:rPr>
      </w:pPr>
    </w:p>
    <w:p w14:paraId="3CDBDE40" w14:textId="77777777" w:rsidR="008F30FA" w:rsidRDefault="008F30FA">
      <w:pPr>
        <w:pStyle w:val="Corpodeltesto31"/>
        <w:rPr>
          <w:rFonts w:ascii="Arial" w:hAnsi="Arial" w:cs="Arial"/>
          <w:sz w:val="24"/>
          <w:szCs w:val="24"/>
        </w:rPr>
      </w:pPr>
    </w:p>
    <w:p w14:paraId="59EA0435" w14:textId="77777777" w:rsidR="00141C00" w:rsidRDefault="00141C00">
      <w:pPr>
        <w:pStyle w:val="Corpodeltesto31"/>
      </w:pPr>
      <w:r>
        <w:rPr>
          <w:rFonts w:ascii="Arial" w:hAnsi="Arial" w:cs="Arial"/>
          <w:sz w:val="24"/>
          <w:szCs w:val="24"/>
        </w:rPr>
        <w:t>Conoscenze linguistiche</w:t>
      </w:r>
    </w:p>
    <w:p w14:paraId="01B03F9F" w14:textId="77777777" w:rsidR="00141C00" w:rsidRDefault="00141C00">
      <w:pPr>
        <w:pStyle w:val="Corpodeltesto31"/>
      </w:pPr>
      <w:r>
        <w:rPr>
          <w:rFonts w:ascii="Arial" w:hAnsi="Arial" w:cs="Arial"/>
          <w:color w:val="000000"/>
          <w:sz w:val="24"/>
          <w:szCs w:val="24"/>
        </w:rPr>
        <w:t xml:space="preserve">(indicare il livello facendo riferimento al Quadro Europeo di Riferimento per la Lingue: </w:t>
      </w:r>
      <w:hyperlink r:id="rId7" w:history="1">
        <w:r>
          <w:rPr>
            <w:rStyle w:val="Collegamentoipertestuale"/>
            <w:rFonts w:ascii="Arial" w:hAnsi="Arial" w:cs="Arial"/>
            <w:color w:val="000000"/>
            <w:sz w:val="24"/>
            <w:szCs w:val="24"/>
          </w:rPr>
          <w:t>https://europass.cedefop.europa.eu/it/resources/european-language-levels-cefr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74"/>
      </w:tblGrid>
      <w:tr w:rsidR="00141C00" w14:paraId="47C77F7E" w14:textId="77777777">
        <w:trPr>
          <w:trHeight w:hRule="exact" w:val="387"/>
        </w:trPr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856C7C" w14:textId="77777777" w:rsidR="00141C00" w:rsidRDefault="00141C00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Lingua</w:t>
            </w:r>
          </w:p>
        </w:tc>
        <w:tc>
          <w:tcPr>
            <w:tcW w:w="72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9FB3F4" w14:textId="77777777" w:rsidR="00141C00" w:rsidRDefault="00141C00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Livello</w:t>
            </w:r>
          </w:p>
        </w:tc>
      </w:tr>
      <w:tr w:rsidR="00141C00" w14:paraId="07A33762" w14:textId="77777777"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2D52C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8CF01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comprensione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DA20EC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parlato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2DC31E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scritto</w:t>
            </w:r>
          </w:p>
        </w:tc>
      </w:tr>
      <w:tr w:rsidR="00141C00" w14:paraId="0EB29B83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06A25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C21F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7C6F8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F922A3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1C00" w14:paraId="2D3C69C8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04B153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3BAF5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821F2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3B0BB2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1B2E764" w14:textId="77777777" w:rsidR="00141C00" w:rsidRDefault="00141C00">
      <w:pPr>
        <w:pStyle w:val="Corpodeltesto31"/>
      </w:pPr>
    </w:p>
    <w:p w14:paraId="4763909D" w14:textId="77777777" w:rsidR="00141C00" w:rsidRDefault="00141C00">
      <w:r>
        <w:rPr>
          <w:rFonts w:ascii="Arial" w:hAnsi="Arial" w:cs="Arial"/>
          <w:sz w:val="22"/>
          <w:szCs w:val="22"/>
        </w:rPr>
        <w:t>Motivazioni personali per la mobilità:</w:t>
      </w: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8"/>
      </w:tblGrid>
      <w:tr w:rsidR="00141C00" w14:paraId="3736B7A4" w14:textId="77777777"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FB419" w14:textId="77777777" w:rsidR="00141C00" w:rsidRDefault="00141C00">
            <w:pPr>
              <w:snapToGrid w:val="0"/>
            </w:pPr>
          </w:p>
          <w:p w14:paraId="5C9D047D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C20E59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AD2521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7630B1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2FD10A" w14:textId="77777777" w:rsidR="00141C00" w:rsidRDefault="00141C00"/>
    <w:p w14:paraId="4A734AE4" w14:textId="77777777" w:rsidR="00141C00" w:rsidRDefault="00141C00">
      <w:r>
        <w:rPr>
          <w:rFonts w:ascii="Arial" w:hAnsi="Arial" w:cs="Arial"/>
          <w:sz w:val="22"/>
          <w:szCs w:val="22"/>
        </w:rPr>
        <w:t>Ricaduta istituzionale:</w:t>
      </w: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8"/>
      </w:tblGrid>
      <w:tr w:rsidR="00141C00" w14:paraId="724126CB" w14:textId="77777777"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FA00" w14:textId="77777777" w:rsidR="00141C00" w:rsidRDefault="00141C00">
            <w:pPr>
              <w:snapToGrid w:val="0"/>
            </w:pPr>
          </w:p>
          <w:p w14:paraId="40DF9E6D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CD9FED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7D2941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A47A81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FC832E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7A2498" w14:textId="77777777" w:rsidR="00141C00" w:rsidRDefault="00141C00">
      <w:pPr>
        <w:rPr>
          <w:rFonts w:ascii="Arial" w:hAnsi="Arial" w:cs="Arial"/>
          <w:sz w:val="22"/>
          <w:szCs w:val="22"/>
        </w:rPr>
      </w:pPr>
    </w:p>
    <w:p w14:paraId="10DAC159" w14:textId="47EEB505" w:rsidR="00141C00" w:rsidRDefault="00141C00">
      <w:r>
        <w:rPr>
          <w:rFonts w:ascii="Arial" w:hAnsi="Arial" w:cs="Arial"/>
          <w:sz w:val="22"/>
          <w:szCs w:val="22"/>
        </w:rPr>
        <w:t xml:space="preserve">Si impegna a comunicare eventuali variazioni all'elenco delle istituzioni indicate inviando una email entro il </w:t>
      </w:r>
      <w:r w:rsidR="00161FA5">
        <w:rPr>
          <w:rFonts w:ascii="Arial" w:hAnsi="Arial" w:cs="Arial"/>
          <w:sz w:val="22"/>
          <w:szCs w:val="22"/>
        </w:rPr>
        <w:t>15 febbraio 2023</w:t>
      </w:r>
      <w:r w:rsidR="00427AF3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492AA4" w:rsidRPr="00B26276">
          <w:rPr>
            <w:rStyle w:val="Collegamentoipertestuale"/>
            <w:rFonts w:ascii="Arial" w:hAnsi="Arial" w:cs="Arial"/>
            <w:sz w:val="22"/>
            <w:szCs w:val="22"/>
          </w:rPr>
          <w:t>erasmus@conservatorio-frosinone.it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p w14:paraId="33383CEA" w14:textId="77777777" w:rsidR="00141C00" w:rsidRDefault="00141C00">
      <w:pPr>
        <w:rPr>
          <w:rFonts w:ascii="Arial" w:hAnsi="Arial" w:cs="Arial"/>
          <w:sz w:val="22"/>
          <w:szCs w:val="22"/>
        </w:rPr>
      </w:pPr>
    </w:p>
    <w:p w14:paraId="0F859EB9" w14:textId="44D45AC8" w:rsidR="00141C00" w:rsidRDefault="00141C00">
      <w:r>
        <w:rPr>
          <w:rFonts w:ascii="Arial" w:hAnsi="Arial" w:cs="Arial"/>
          <w:sz w:val="22"/>
          <w:szCs w:val="22"/>
        </w:rPr>
        <w:t>Si impegna inoltre a completare la domanda entro il</w:t>
      </w:r>
      <w:r w:rsidR="00F51B49">
        <w:rPr>
          <w:rFonts w:ascii="Arial" w:hAnsi="Arial" w:cs="Arial"/>
          <w:sz w:val="22"/>
          <w:szCs w:val="22"/>
        </w:rPr>
        <w:t xml:space="preserve"> </w:t>
      </w:r>
      <w:r w:rsidR="00161FA5">
        <w:rPr>
          <w:rFonts w:ascii="Arial" w:hAnsi="Arial" w:cs="Arial"/>
          <w:sz w:val="22"/>
          <w:szCs w:val="22"/>
        </w:rPr>
        <w:t>15 febbraio 2023</w:t>
      </w:r>
      <w:r>
        <w:rPr>
          <w:rFonts w:ascii="Arial" w:hAnsi="Arial" w:cs="Arial"/>
          <w:sz w:val="22"/>
          <w:szCs w:val="22"/>
        </w:rPr>
        <w:t>, così come previsto dal Bando, pena la nullità della presente domanda.</w:t>
      </w:r>
    </w:p>
    <w:p w14:paraId="1426DE26" w14:textId="77777777" w:rsidR="00141C00" w:rsidRDefault="00141C00">
      <w:pPr>
        <w:rPr>
          <w:rFonts w:ascii="Arial" w:hAnsi="Arial" w:cs="Arial"/>
          <w:sz w:val="22"/>
          <w:szCs w:val="22"/>
        </w:rPr>
      </w:pPr>
    </w:p>
    <w:p w14:paraId="32252176" w14:textId="77777777" w:rsidR="00141C00" w:rsidRDefault="00141C00">
      <w:pPr>
        <w:rPr>
          <w:rFonts w:ascii="Arial" w:hAnsi="Arial" w:cs="Arial"/>
          <w:sz w:val="22"/>
          <w:szCs w:val="22"/>
        </w:rPr>
      </w:pPr>
    </w:p>
    <w:p w14:paraId="5581748C" w14:textId="77777777" w:rsidR="00141C00" w:rsidRDefault="00141C00">
      <w:pPr>
        <w:rPr>
          <w:rFonts w:ascii="Arial" w:hAnsi="Arial" w:cs="Arial"/>
          <w:sz w:val="22"/>
          <w:szCs w:val="22"/>
        </w:rPr>
      </w:pPr>
    </w:p>
    <w:p w14:paraId="6261000A" w14:textId="77777777" w:rsidR="00141C00" w:rsidRDefault="00141C00">
      <w:r>
        <w:rPr>
          <w:rFonts w:ascii="Arial" w:hAnsi="Arial" w:cs="Arial"/>
          <w:sz w:val="18"/>
          <w:szCs w:val="18"/>
        </w:rPr>
        <w:t>Il/la sottoscritto/a autorizza il trattamento dei propri dati personali, ai sensi di quanto disposto dalla legge 675/96 e successive modificazioni, per le esigenze strettamente connesse all’organizzazione del Programma Erasmus.</w:t>
      </w:r>
    </w:p>
    <w:p w14:paraId="3E4B7007" w14:textId="77777777" w:rsidR="00141C00" w:rsidRDefault="00141C00">
      <w:pPr>
        <w:rPr>
          <w:rFonts w:ascii="Arial" w:hAnsi="Arial" w:cs="Arial"/>
        </w:rPr>
      </w:pPr>
    </w:p>
    <w:p w14:paraId="6F1581B3" w14:textId="77777777" w:rsidR="00141C00" w:rsidRDefault="00141C00">
      <w:pPr>
        <w:rPr>
          <w:rFonts w:ascii="Arial" w:hAnsi="Arial" w:cs="Arial"/>
        </w:rPr>
      </w:pPr>
    </w:p>
    <w:p w14:paraId="271DA2F8" w14:textId="77777777" w:rsidR="00141C00" w:rsidRDefault="00141C00">
      <w:r>
        <w:rPr>
          <w:rFonts w:ascii="Arial" w:hAnsi="Arial" w:cs="Arial"/>
        </w:rPr>
        <w:t>Data e Firma</w:t>
      </w:r>
    </w:p>
    <w:p w14:paraId="3701D026" w14:textId="77777777" w:rsidR="00141C00" w:rsidRDefault="00141C00">
      <w:pPr>
        <w:rPr>
          <w:rFonts w:ascii="Arial" w:hAnsi="Arial" w:cs="Arial"/>
        </w:rPr>
      </w:pPr>
    </w:p>
    <w:p w14:paraId="5B9B034A" w14:textId="77777777" w:rsidR="00141C00" w:rsidRDefault="00141C00"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14:paraId="64DA24A4" w14:textId="77777777" w:rsidR="00141C00" w:rsidRDefault="00141C00">
      <w:pPr>
        <w:rPr>
          <w:rFonts w:ascii="Arial" w:hAnsi="Arial" w:cs="Arial"/>
        </w:rPr>
      </w:pPr>
    </w:p>
    <w:p w14:paraId="1FBCA3F6" w14:textId="77777777" w:rsidR="00141C00" w:rsidRDefault="00141C00">
      <w:pPr>
        <w:rPr>
          <w:rFonts w:ascii="Arial" w:hAnsi="Arial" w:cs="Arial"/>
        </w:rPr>
      </w:pPr>
      <w:bookmarkStart w:id="0" w:name="_GoBack"/>
      <w:bookmarkEnd w:id="0"/>
    </w:p>
    <w:sectPr w:rsidR="00141C00">
      <w:headerReference w:type="default" r:id="rId9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BBF46" w14:textId="77777777" w:rsidR="009C02F0" w:rsidRDefault="009C02F0" w:rsidP="00536FDD">
      <w:r>
        <w:separator/>
      </w:r>
    </w:p>
  </w:endnote>
  <w:endnote w:type="continuationSeparator" w:id="0">
    <w:p w14:paraId="5423E843" w14:textId="77777777" w:rsidR="009C02F0" w:rsidRDefault="009C02F0" w:rsidP="0053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38B91" w14:textId="77777777" w:rsidR="009C02F0" w:rsidRDefault="009C02F0" w:rsidP="00536FDD">
      <w:r>
        <w:separator/>
      </w:r>
    </w:p>
  </w:footnote>
  <w:footnote w:type="continuationSeparator" w:id="0">
    <w:p w14:paraId="24ACFE3A" w14:textId="77777777" w:rsidR="009C02F0" w:rsidRDefault="009C02F0" w:rsidP="00536F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C388E" w14:textId="77777777" w:rsidR="00536FDD" w:rsidRDefault="000D5F6F">
    <w:pPr>
      <w:pStyle w:val="Intestazione"/>
    </w:pPr>
    <w:r>
      <w:rPr>
        <w:noProof/>
      </w:rPr>
      <w:drawing>
        <wp:inline distT="0" distB="0" distL="0" distR="0" wp14:anchorId="056AEA6E" wp14:editId="71B01F14">
          <wp:extent cx="1295400" cy="39061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asmus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685" cy="399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revisionView w:insDel="0" w:formatting="0" w:inkAnnotation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FA"/>
    <w:rsid w:val="00053B8D"/>
    <w:rsid w:val="000D5F6F"/>
    <w:rsid w:val="00141C00"/>
    <w:rsid w:val="00161FA5"/>
    <w:rsid w:val="001C7607"/>
    <w:rsid w:val="00427AF3"/>
    <w:rsid w:val="00455341"/>
    <w:rsid w:val="00492AA4"/>
    <w:rsid w:val="004A0EAF"/>
    <w:rsid w:val="00536FDD"/>
    <w:rsid w:val="005D254B"/>
    <w:rsid w:val="00667B3F"/>
    <w:rsid w:val="00875168"/>
    <w:rsid w:val="008D2BC8"/>
    <w:rsid w:val="008F30FA"/>
    <w:rsid w:val="009C02F0"/>
    <w:rsid w:val="00C94782"/>
    <w:rsid w:val="00CB7F73"/>
    <w:rsid w:val="00DD723F"/>
    <w:rsid w:val="00E71862"/>
    <w:rsid w:val="00F027C2"/>
    <w:rsid w:val="00F5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36D7B6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Caratterepredefinitoparagrafo">
    <w:name w:val="Carattere predefinito paragrafo"/>
  </w:style>
  <w:style w:type="character" w:customStyle="1" w:styleId="Punti">
    <w:name w:val="Punti"/>
  </w:style>
  <w:style w:type="character" w:styleId="Collegamentoipertestuale">
    <w:name w:val="Hyperlink"/>
  </w:style>
  <w:style w:type="paragraph" w:customStyle="1" w:styleId="Titolo10">
    <w:name w:val="Titolo1"/>
    <w:basedOn w:val="Normale"/>
    <w:next w:val="Sottotitolo"/>
    <w:pPr>
      <w:jc w:val="center"/>
    </w:p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pPr>
      <w:keepNext/>
      <w:spacing w:before="240" w:after="120"/>
    </w:pPr>
  </w:style>
  <w:style w:type="paragraph" w:styleId="Sottotitolo">
    <w:name w:val="Subtitle"/>
    <w:basedOn w:val="Normale"/>
    <w:next w:val="Corpotesto"/>
    <w:qFormat/>
    <w:pPr>
      <w:jc w:val="center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rPr>
      <w:sz w:val="22"/>
      <w:szCs w:val="22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536F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uropass.cedefop.europa.eu/it/resources/european-language-levels-cefr" TargetMode="External"/><Relationship Id="rId8" Type="http://schemas.openxmlformats.org/officeDocument/2006/relationships/hyperlink" Target="mailto:erasmus@conservatorio-frosinone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CONSERVATORIO “L</vt:lpstr>
    </vt:vector>
  </TitlesOfParts>
  <LinksUpToDate>false</LinksUpToDate>
  <CharactersWithSpaces>2200</CharactersWithSpaces>
  <SharedDoc>false</SharedDoc>
  <HLinks>
    <vt:vector size="12" baseType="variant"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mailto:erasmus@conservatorio-frosinone.it</vt:lpwstr>
      </vt:variant>
      <vt:variant>
        <vt:lpwstr/>
      </vt:variant>
      <vt:variant>
        <vt:i4>1704063</vt:i4>
      </vt:variant>
      <vt:variant>
        <vt:i4>0</vt:i4>
      </vt:variant>
      <vt:variant>
        <vt:i4>0</vt:i4>
      </vt:variant>
      <vt:variant>
        <vt:i4>5</vt:i4>
      </vt:variant>
      <vt:variant>
        <vt:lpwstr>https://europass.cedefop.europa.eu/it/resources/european-language-levels-cefr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subject/>
  <dc:creator>Lucy</dc:creator>
  <cp:keywords/>
  <cp:lastModifiedBy>Utente di Microsoft Office</cp:lastModifiedBy>
  <cp:revision>2</cp:revision>
  <cp:lastPrinted>1899-12-31T23:00:00Z</cp:lastPrinted>
  <dcterms:created xsi:type="dcterms:W3CDTF">2023-01-19T21:41:00Z</dcterms:created>
  <dcterms:modified xsi:type="dcterms:W3CDTF">2023-01-19T21:41:00Z</dcterms:modified>
</cp:coreProperties>
</file>