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7CAE" w14:textId="77777777" w:rsidR="00000000" w:rsidRDefault="008F17AE">
      <w:pPr>
        <w:pStyle w:val="Titolo10"/>
        <w:rPr>
          <w:rFonts w:ascii="Verdana" w:hAnsi="Verdana" w:cs="Verdana"/>
          <w:sz w:val="24"/>
          <w:szCs w:val="24"/>
        </w:rPr>
      </w:pPr>
    </w:p>
    <w:p w14:paraId="484CD1F0" w14:textId="77777777" w:rsidR="00000000" w:rsidRDefault="008F17AE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461EBCE7" w14:textId="77777777" w:rsidR="00000000" w:rsidRDefault="008F17AE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441C628" w14:textId="77777777" w:rsidR="00000000" w:rsidRDefault="008F17AE">
      <w:pPr>
        <w:pStyle w:val="Corpotesto"/>
        <w:rPr>
          <w:rFonts w:ascii="Verdana" w:hAnsi="Verdana" w:cs="Verdana"/>
          <w:sz w:val="32"/>
        </w:rPr>
      </w:pPr>
    </w:p>
    <w:p w14:paraId="0A5BB703" w14:textId="77777777" w:rsidR="00000000" w:rsidRPr="003F1487" w:rsidRDefault="008F17AE" w:rsidP="003F148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Staff Training</w:t>
      </w:r>
    </w:p>
    <w:p w14:paraId="7B88B6B1" w14:textId="77777777" w:rsidR="00000000" w:rsidRDefault="008F17AE" w:rsidP="003F1487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compilare al computer</w:t>
      </w:r>
      <w:r w:rsidR="003F1487">
        <w:rPr>
          <w:rFonts w:ascii="Arial" w:hAnsi="Arial" w:cs="Arial"/>
          <w:i/>
          <w:iCs/>
          <w:sz w:val="22"/>
          <w:szCs w:val="22"/>
        </w:rPr>
        <w:t>, firmare con firma autografa e salvare come pdf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46D5A4E1" w14:textId="77777777" w:rsidR="00000000" w:rsidRDefault="008F17AE">
      <w:pPr>
        <w:rPr>
          <w:rFonts w:ascii="Arial" w:hAnsi="Arial" w:cs="Arial"/>
          <w:sz w:val="22"/>
          <w:szCs w:val="22"/>
        </w:rPr>
      </w:pPr>
    </w:p>
    <w:p w14:paraId="0D2319E4" w14:textId="77777777" w:rsidR="00000000" w:rsidRDefault="008F17AE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000000" w14:paraId="73B3B7DB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049D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CB22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780BBB7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4AF6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A9B0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3A6AB1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F86E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8E51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0399464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8054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CA5E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1D3F9DEA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BCC2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82E93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4C3581D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B0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Res</w:t>
            </w:r>
            <w:r>
              <w:rPr>
                <w:rFonts w:ascii="Arial" w:hAnsi="Arial" w:cs="Arial"/>
                <w:sz w:val="22"/>
                <w:szCs w:val="22"/>
              </w:rPr>
              <w:t xml:space="preserve">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7E2D3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7757FB0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9A28" w14:textId="77777777" w:rsidR="00000000" w:rsidRDefault="008F17A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DC413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6B8EF42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D5A7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1680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3D9F77F3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888B4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21E13ED4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411E6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72A5AA2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57D" w14:textId="77777777" w:rsidR="00000000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 lo staff amministrativo indicare l'ufficio di appartenenza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2C894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CC86C" w14:textId="77777777" w:rsidR="00000000" w:rsidRDefault="008F17AE"/>
    <w:p w14:paraId="4621AAA1" w14:textId="77777777" w:rsidR="00000000" w:rsidRDefault="008F17AE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000000" w14:paraId="42329789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C2B3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l'anno accademico durante il quale è stata </w:t>
            </w:r>
            <w:r>
              <w:rPr>
                <w:rFonts w:ascii="Arial" w:hAnsi="Arial" w:cs="Arial"/>
                <w:sz w:val="22"/>
                <w:szCs w:val="22"/>
              </w:rPr>
              <w:t>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0932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000000" w14:paraId="2EE335D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2A7A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5DA4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000000" w14:paraId="06EF621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7993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8F6C3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28920E1A" w14:textId="77777777" w:rsidR="00000000" w:rsidRDefault="008F17AE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0633D2D1" w14:textId="77777777" w:rsidR="00000000" w:rsidRDefault="008F17AE"/>
    <w:p w14:paraId="0D2B4776" w14:textId="77777777" w:rsidR="00000000" w:rsidRDefault="008F17AE">
      <w:r>
        <w:rPr>
          <w:rFonts w:ascii="Arial" w:hAnsi="Arial" w:cs="Arial"/>
          <w:sz w:val="22"/>
          <w:szCs w:val="22"/>
        </w:rPr>
        <w:t>Presa visione del relativo bando, sottopone la propria candidatura ai fini de</w:t>
      </w:r>
      <w:r>
        <w:rPr>
          <w:rFonts w:ascii="Arial" w:hAnsi="Arial" w:cs="Arial"/>
          <w:sz w:val="22"/>
          <w:szCs w:val="22"/>
        </w:rPr>
        <w:t>lla realizzazione di un periodo di formazione Erasmus + nel corso dell'A.A. 20</w:t>
      </w:r>
      <w:r w:rsidR="003F1487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presso: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000000" w14:paraId="576965AC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41CC" w14:textId="77777777" w:rsidR="00000000" w:rsidRDefault="008F17AE">
            <w:pPr>
              <w:pStyle w:val="Contenutotabella"/>
              <w:snapToGrid w:val="0"/>
            </w:pPr>
          </w:p>
          <w:p w14:paraId="3E261756" w14:textId="77777777" w:rsidR="003F1487" w:rsidRDefault="003F1487">
            <w:pPr>
              <w:pStyle w:val="Contenutotabella"/>
              <w:snapToGrid w:val="0"/>
            </w:pPr>
          </w:p>
          <w:p w14:paraId="565A0B1E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16E6748" w14:textId="77777777" w:rsidR="00000000" w:rsidRDefault="008F17AE"/>
    <w:p w14:paraId="037CE8F0" w14:textId="77777777" w:rsidR="00000000" w:rsidRDefault="008F17AE">
      <w:r>
        <w:rPr>
          <w:rFonts w:ascii="Arial" w:hAnsi="Arial" w:cs="Arial"/>
        </w:rPr>
        <w:t>Presso la seguente istituzione: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57"/>
      </w:tblGrid>
      <w:tr w:rsidR="00000000" w14:paraId="61CCA5C1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0E001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istituzione/organizzazione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8121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32954F6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C3FE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richiesta in giorni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EA9D0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303DFB0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8A7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formazione proposto (indicare dal... al...)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B267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4EF33" w14:textId="77777777" w:rsidR="00000000" w:rsidRDefault="008F17AE"/>
    <w:p w14:paraId="07E94A5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1BD520FB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A5EF3F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7C1CF6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313D79C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1E74BFD3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FEFCBE7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2D6E5D59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DFFDFB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C358AA0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D1409C0" w14:textId="77777777" w:rsidR="00000000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</w:t>
      </w:r>
      <w:r>
        <w:rPr>
          <w:rFonts w:ascii="Arial" w:hAnsi="Arial" w:cs="Arial"/>
          <w:sz w:val="22"/>
          <w:szCs w:val="22"/>
        </w:rPr>
        <w:t>mazione proposta attiene all'insegnamento di (da compilare se diverso dalla propria titolarità):</w:t>
      </w:r>
    </w:p>
    <w:p w14:paraId="54C6B442" w14:textId="77777777" w:rsidR="003F1487" w:rsidRDefault="003F14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000000" w14:paraId="2FCF0DF9" w14:textId="77777777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39F1" w14:textId="77777777" w:rsidR="00000000" w:rsidRDefault="008F17AE">
            <w:pPr>
              <w:pStyle w:val="Contenutotabella"/>
              <w:snapToGrid w:val="0"/>
            </w:pPr>
          </w:p>
          <w:p w14:paraId="6501B6F4" w14:textId="77777777" w:rsidR="003F1487" w:rsidRDefault="003F1487">
            <w:pPr>
              <w:pStyle w:val="Contenutotabella"/>
              <w:snapToGrid w:val="0"/>
            </w:pPr>
          </w:p>
          <w:p w14:paraId="0DD497C5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3557E625" w14:textId="77777777" w:rsidR="00000000" w:rsidRDefault="008F17AE"/>
    <w:p w14:paraId="0824E75F" w14:textId="77777777" w:rsidR="00000000" w:rsidRDefault="008F17AE"/>
    <w:p w14:paraId="0ACCD765" w14:textId="77777777" w:rsidR="00000000" w:rsidRDefault="008F17AE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6F6FF3C9" w14:textId="77777777" w:rsidR="00000000" w:rsidRDefault="008F17AE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000000" w14:paraId="35A96069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6BC4" w14:textId="77777777" w:rsidR="00000000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0E2" w14:textId="77777777" w:rsidR="00000000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000000" w14:paraId="53ABC37E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5B9C" w14:textId="77777777" w:rsidR="00000000" w:rsidRDefault="008F17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3BD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238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223A" w14:textId="77777777" w:rsidR="00000000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000000" w14:paraId="1B15D65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89FE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D195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01CB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9937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 w14:paraId="5800CCF4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3E64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4F0E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FA5ED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46C6" w14:textId="77777777" w:rsidR="00000000" w:rsidRDefault="008F17AE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3A13B" w14:textId="77777777" w:rsidR="00000000" w:rsidRDefault="008F17AE">
      <w:pPr>
        <w:pStyle w:val="Corpodeltesto31"/>
      </w:pPr>
    </w:p>
    <w:p w14:paraId="390D2030" w14:textId="77777777" w:rsidR="00000000" w:rsidRDefault="008F17AE">
      <w:r>
        <w:rPr>
          <w:rFonts w:ascii="Arial" w:hAnsi="Arial" w:cs="Arial"/>
          <w:sz w:val="22"/>
          <w:szCs w:val="22"/>
        </w:rPr>
        <w:t>Motivazioni personali per la mobilità con riferimento alla propria</w:t>
      </w:r>
      <w:r>
        <w:rPr>
          <w:rFonts w:ascii="Arial" w:hAnsi="Arial" w:cs="Arial"/>
          <w:sz w:val="22"/>
          <w:szCs w:val="22"/>
        </w:rPr>
        <w:t xml:space="preserve"> attività all'interno del Conservatorio: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000000" w14:paraId="62D6500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D6A" w14:textId="77777777" w:rsidR="00000000" w:rsidRDefault="008F17AE">
            <w:pPr>
              <w:snapToGrid w:val="0"/>
            </w:pPr>
          </w:p>
          <w:p w14:paraId="44DBCC64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CECD9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7167A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61165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5AE" w14:textId="77777777" w:rsidR="00000000" w:rsidRDefault="008F17AE"/>
    <w:p w14:paraId="1A800C54" w14:textId="77777777" w:rsidR="00000000" w:rsidRDefault="008F17AE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000000" w14:paraId="6B152C42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D5F" w14:textId="77777777" w:rsidR="00000000" w:rsidRDefault="008F17AE">
            <w:pPr>
              <w:snapToGrid w:val="0"/>
            </w:pPr>
          </w:p>
          <w:p w14:paraId="031EAA9A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7531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A8D4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9732" w14:textId="77777777" w:rsidR="00000000" w:rsidRDefault="008F17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FCAAD" w14:textId="77777777" w:rsidR="00000000" w:rsidRDefault="008F17AE"/>
    <w:p w14:paraId="5E1F1B7F" w14:textId="77777777" w:rsidR="003F1487" w:rsidRDefault="008F17AE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Si impegna a comunicare l'eventuale variazione della sede richies</w:t>
      </w:r>
      <w:r w:rsidR="003F1487">
        <w:rPr>
          <w:rFonts w:ascii="Arial" w:hAnsi="Arial" w:cs="Arial"/>
          <w:sz w:val="22"/>
          <w:szCs w:val="22"/>
          <w:lang/>
        </w:rPr>
        <w:t>ta inviando una email entro il 2</w:t>
      </w:r>
      <w:r>
        <w:rPr>
          <w:rFonts w:ascii="Arial" w:hAnsi="Arial" w:cs="Arial"/>
          <w:sz w:val="22"/>
          <w:szCs w:val="22"/>
          <w:lang/>
        </w:rPr>
        <w:t>5 febbraio</w:t>
      </w:r>
      <w:r w:rsidR="003F1487">
        <w:rPr>
          <w:rFonts w:ascii="Arial" w:hAnsi="Arial" w:cs="Arial"/>
          <w:sz w:val="22"/>
          <w:szCs w:val="22"/>
          <w:lang/>
        </w:rPr>
        <w:t xml:space="preserve"> 2021</w:t>
      </w:r>
      <w:r>
        <w:rPr>
          <w:rFonts w:ascii="Arial" w:hAnsi="Arial" w:cs="Arial"/>
          <w:sz w:val="22"/>
          <w:szCs w:val="22"/>
          <w:lang/>
        </w:rPr>
        <w:t xml:space="preserve"> al referente Erasmus</w:t>
      </w:r>
      <w:r w:rsidR="003F1487">
        <w:rPr>
          <w:rFonts w:ascii="Arial" w:hAnsi="Arial" w:cs="Arial"/>
          <w:sz w:val="22"/>
          <w:szCs w:val="22"/>
          <w:lang/>
        </w:rPr>
        <w:t xml:space="preserve">: </w:t>
      </w:r>
      <w:hyperlink r:id="rId8" w:history="1">
        <w:r w:rsidR="003F1487" w:rsidRPr="002E5568">
          <w:rPr>
            <w:rStyle w:val="Collegamentoipertestuale"/>
            <w:rFonts w:ascii="Arial" w:hAnsi="Arial" w:cs="Arial"/>
            <w:sz w:val="22"/>
            <w:szCs w:val="22"/>
            <w:lang/>
          </w:rPr>
          <w:t>erasmus@conservatorio-frosinone.it</w:t>
        </w:r>
      </w:hyperlink>
    </w:p>
    <w:p w14:paraId="6A6ED05E" w14:textId="77777777" w:rsidR="003F1487" w:rsidRDefault="003F1487">
      <w:pPr>
        <w:rPr>
          <w:rFonts w:ascii="Arial" w:hAnsi="Arial" w:cs="Arial"/>
          <w:sz w:val="22"/>
          <w:szCs w:val="22"/>
          <w:lang/>
        </w:rPr>
      </w:pPr>
    </w:p>
    <w:p w14:paraId="383CA24E" w14:textId="77777777" w:rsidR="003F1487" w:rsidRDefault="003F1487">
      <w:pPr>
        <w:rPr>
          <w:rFonts w:ascii="Arial" w:hAnsi="Arial" w:cs="Arial"/>
          <w:sz w:val="22"/>
          <w:szCs w:val="22"/>
          <w:lang/>
        </w:rPr>
      </w:pPr>
    </w:p>
    <w:p w14:paraId="092B635B" w14:textId="77777777" w:rsidR="00000000" w:rsidRPr="003F1487" w:rsidRDefault="008F17AE">
      <w:r>
        <w:rPr>
          <w:rFonts w:ascii="Arial" w:hAnsi="Arial" w:cs="Arial"/>
          <w:sz w:val="22"/>
          <w:szCs w:val="22"/>
          <w:lang/>
        </w:rPr>
        <w:t xml:space="preserve">Si impegna inoltre a completare la domanda entro il </w:t>
      </w:r>
      <w:r w:rsidR="003F1487">
        <w:rPr>
          <w:rFonts w:ascii="Arial" w:hAnsi="Arial" w:cs="Arial"/>
          <w:sz w:val="22"/>
          <w:szCs w:val="22"/>
          <w:lang/>
        </w:rPr>
        <w:t>giorno 8 marzo 2021</w:t>
      </w:r>
      <w:r>
        <w:rPr>
          <w:rFonts w:ascii="Arial" w:hAnsi="Arial" w:cs="Arial"/>
          <w:sz w:val="22"/>
          <w:szCs w:val="22"/>
          <w:lang/>
        </w:rPr>
        <w:t>, così come previsto dal Bando, pena la nullità della presente domanda.</w:t>
      </w:r>
    </w:p>
    <w:p w14:paraId="608F4571" w14:textId="77777777" w:rsidR="00000000" w:rsidRDefault="008F17AE">
      <w:pPr>
        <w:rPr>
          <w:rFonts w:ascii="Arial" w:hAnsi="Arial" w:cs="Arial"/>
          <w:sz w:val="22"/>
          <w:szCs w:val="22"/>
        </w:rPr>
      </w:pPr>
    </w:p>
    <w:p w14:paraId="7367E068" w14:textId="77777777" w:rsidR="00000000" w:rsidRDefault="008F17AE">
      <w:r>
        <w:rPr>
          <w:rFonts w:ascii="Arial" w:hAnsi="Arial" w:cs="Arial"/>
          <w:sz w:val="18"/>
          <w:szCs w:val="18"/>
        </w:rPr>
        <w:t>Il/la sottoscritto/a autorizza il trattamento dei prop</w:t>
      </w:r>
      <w:r>
        <w:rPr>
          <w:rFonts w:ascii="Arial" w:hAnsi="Arial" w:cs="Arial"/>
          <w:sz w:val="18"/>
          <w:szCs w:val="18"/>
        </w:rPr>
        <w:t>ri dati personali, ai sensi di quanto disposto dalla legge 675/96 e successive modificazioni, per le esigenze strettamente connesse all’organizzazione del Programma Erasmus.</w:t>
      </w:r>
    </w:p>
    <w:p w14:paraId="7318E63F" w14:textId="77777777" w:rsidR="00000000" w:rsidRDefault="008F17AE">
      <w:pPr>
        <w:rPr>
          <w:rFonts w:ascii="Arial" w:hAnsi="Arial" w:cs="Arial"/>
        </w:rPr>
      </w:pPr>
    </w:p>
    <w:p w14:paraId="1D45F174" w14:textId="77777777" w:rsidR="00000000" w:rsidRDefault="008F17AE">
      <w:pPr>
        <w:rPr>
          <w:rFonts w:ascii="Arial" w:hAnsi="Arial" w:cs="Arial"/>
        </w:rPr>
      </w:pPr>
    </w:p>
    <w:p w14:paraId="1F4CBEA4" w14:textId="77777777" w:rsidR="003F1487" w:rsidRDefault="008F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bookmarkStart w:id="0" w:name="_GoBack"/>
      <w:bookmarkEnd w:id="0"/>
    </w:p>
    <w:p w14:paraId="5E3A68B3" w14:textId="77777777" w:rsidR="003F1487" w:rsidRDefault="003F1487">
      <w:pPr>
        <w:rPr>
          <w:rFonts w:ascii="Arial" w:hAnsi="Arial" w:cs="Arial"/>
        </w:rPr>
      </w:pPr>
    </w:p>
    <w:p w14:paraId="01CF940A" w14:textId="77777777" w:rsidR="003F1487" w:rsidRDefault="003F1487">
      <w:pPr>
        <w:rPr>
          <w:rFonts w:ascii="Arial" w:hAnsi="Arial" w:cs="Arial"/>
        </w:rPr>
      </w:pPr>
    </w:p>
    <w:p w14:paraId="136F0486" w14:textId="77777777" w:rsidR="00000000" w:rsidRDefault="008F17AE" w:rsidP="003F1487">
      <w:pPr>
        <w:jc w:val="right"/>
      </w:pPr>
      <w:r>
        <w:rPr>
          <w:rFonts w:ascii="Arial" w:hAnsi="Arial" w:cs="Arial"/>
        </w:rPr>
        <w:t>Firma</w:t>
      </w:r>
    </w:p>
    <w:p w14:paraId="250D47B3" w14:textId="77777777" w:rsidR="00000000" w:rsidRDefault="008F17AE">
      <w:pPr>
        <w:rPr>
          <w:rFonts w:ascii="Arial" w:hAnsi="Arial" w:cs="Arial"/>
        </w:rPr>
      </w:pPr>
    </w:p>
    <w:p w14:paraId="09845F4B" w14:textId="77777777" w:rsidR="00000000" w:rsidRDefault="008F17AE">
      <w:pPr>
        <w:rPr>
          <w:rFonts w:ascii="Arial" w:hAnsi="Arial" w:cs="Arial"/>
        </w:rPr>
      </w:pPr>
    </w:p>
    <w:p w14:paraId="36487BBD" w14:textId="77777777" w:rsidR="008F17AE" w:rsidRDefault="008F17AE">
      <w:pPr>
        <w:rPr>
          <w:rFonts w:ascii="Arial" w:hAnsi="Arial" w:cs="Arial"/>
        </w:rPr>
      </w:pPr>
    </w:p>
    <w:sectPr w:rsidR="008F17AE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1970" w14:textId="77777777" w:rsidR="008F17AE" w:rsidRDefault="008F17AE" w:rsidP="003F1487">
      <w:r>
        <w:separator/>
      </w:r>
    </w:p>
  </w:endnote>
  <w:endnote w:type="continuationSeparator" w:id="0">
    <w:p w14:paraId="03094124" w14:textId="77777777" w:rsidR="008F17AE" w:rsidRDefault="008F17AE" w:rsidP="003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6D9B" w14:textId="77777777" w:rsidR="008F17AE" w:rsidRDefault="008F17AE" w:rsidP="003F1487">
      <w:r>
        <w:separator/>
      </w:r>
    </w:p>
  </w:footnote>
  <w:footnote w:type="continuationSeparator" w:id="0">
    <w:p w14:paraId="2C337D96" w14:textId="77777777" w:rsidR="008F17AE" w:rsidRDefault="008F17AE" w:rsidP="003F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D8F" w14:textId="77777777" w:rsidR="003F1487" w:rsidRDefault="003F1487">
    <w:pPr>
      <w:pStyle w:val="Intestazione"/>
    </w:pPr>
    <w:r>
      <w:rPr>
        <w:noProof/>
      </w:rPr>
      <w:drawing>
        <wp:inline distT="0" distB="0" distL="0" distR="0" wp14:anchorId="6224887B" wp14:editId="2E94C67A">
          <wp:extent cx="1263520" cy="381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3" cy="38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7"/>
    <w:rsid w:val="003F1487"/>
    <w:rsid w:val="008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7774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8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1924</Characters>
  <Application>Microsoft Macintosh Word</Application>
  <DocSecurity>0</DocSecurity>
  <Lines>16</Lines>
  <Paragraphs>4</Paragraphs>
  <ScaleCrop>false</ScaleCrop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2</cp:revision>
  <cp:lastPrinted>1601-01-01T00:00:00Z</cp:lastPrinted>
  <dcterms:created xsi:type="dcterms:W3CDTF">2021-01-31T15:38:00Z</dcterms:created>
  <dcterms:modified xsi:type="dcterms:W3CDTF">2021-01-31T15:38:00Z</dcterms:modified>
</cp:coreProperties>
</file>