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1F24" w14:textId="77777777" w:rsidR="00141C00" w:rsidRDefault="00141C00">
      <w:pPr>
        <w:pStyle w:val="Titolo10"/>
        <w:rPr>
          <w:rFonts w:ascii="Verdana" w:hAnsi="Verdana" w:cs="Verdana"/>
          <w:sz w:val="24"/>
          <w:szCs w:val="24"/>
        </w:rPr>
      </w:pPr>
    </w:p>
    <w:p w14:paraId="47DBA4FC" w14:textId="77777777" w:rsidR="00141C00" w:rsidRDefault="00141C00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50552998" w14:textId="77777777" w:rsidR="00141C00" w:rsidRDefault="00141C00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6E298216" w14:textId="77777777" w:rsid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497065FA" w14:textId="68328851" w:rsidR="00141C00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1C7607">
        <w:rPr>
          <w:rFonts w:ascii="Verdana" w:hAnsi="Verdana" w:cs="Verdana"/>
          <w:i/>
          <w:sz w:val="24"/>
          <w:szCs w:val="24"/>
        </w:rPr>
        <w:t>0</w:t>
      </w:r>
      <w:r w:rsidRPr="00DD723F">
        <w:rPr>
          <w:rFonts w:ascii="Verdana" w:hAnsi="Verdana" w:cs="Verdana"/>
          <w:i/>
          <w:sz w:val="24"/>
          <w:szCs w:val="24"/>
        </w:rPr>
        <w:t xml:space="preserve">-22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 w:rsidR="00CB7F73">
        <w:rPr>
          <w:rFonts w:ascii="Verdana" w:hAnsi="Verdana" w:cs="Verdana"/>
          <w:i/>
          <w:sz w:val="24"/>
          <w:szCs w:val="24"/>
        </w:rPr>
        <w:t>3748</w:t>
      </w:r>
      <w:r w:rsidRPr="00DD723F">
        <w:rPr>
          <w:rFonts w:ascii="Verdana" w:hAnsi="Verdana" w:cs="Verdana"/>
          <w:i/>
          <w:sz w:val="24"/>
          <w:szCs w:val="24"/>
        </w:rPr>
        <w:t xml:space="preserve"> del </w:t>
      </w:r>
      <w:r w:rsidR="00CB7F73">
        <w:rPr>
          <w:rFonts w:ascii="Verdana" w:hAnsi="Verdana" w:cs="Verdana"/>
          <w:i/>
          <w:sz w:val="24"/>
          <w:szCs w:val="24"/>
        </w:rPr>
        <w:t>2</w:t>
      </w:r>
      <w:r w:rsidR="00CB7F73" w:rsidRPr="00DD723F">
        <w:rPr>
          <w:rFonts w:ascii="Verdana" w:hAnsi="Verdana" w:cs="Verdana"/>
          <w:i/>
          <w:sz w:val="24"/>
          <w:szCs w:val="24"/>
        </w:rPr>
        <w:t>1.</w:t>
      </w:r>
      <w:r w:rsidR="00CB7F73">
        <w:rPr>
          <w:rFonts w:ascii="Verdana" w:hAnsi="Verdana" w:cs="Verdana"/>
          <w:i/>
          <w:sz w:val="24"/>
          <w:szCs w:val="24"/>
        </w:rPr>
        <w:t>06</w:t>
      </w:r>
      <w:r w:rsidR="00CB7F73" w:rsidRPr="00DD723F">
        <w:rPr>
          <w:rFonts w:ascii="Verdana" w:hAnsi="Verdana" w:cs="Verdana"/>
          <w:i/>
          <w:sz w:val="24"/>
          <w:szCs w:val="24"/>
        </w:rPr>
        <w:t>.2021</w:t>
      </w:r>
    </w:p>
    <w:p w14:paraId="7804F585" w14:textId="77777777" w:rsidR="00141C00" w:rsidRDefault="00141C00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714BD704" w14:textId="77777777" w:rsidR="00141C00" w:rsidRDefault="00141C00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docenza</w:t>
      </w:r>
    </w:p>
    <w:p w14:paraId="05849D48" w14:textId="77777777" w:rsidR="00141C00" w:rsidRDefault="00141C00">
      <w:pPr>
        <w:rPr>
          <w:rFonts w:ascii="Arial" w:hAnsi="Arial" w:cs="Arial"/>
          <w:i/>
          <w:iCs/>
        </w:rPr>
      </w:pPr>
    </w:p>
    <w:p w14:paraId="4B928B21" w14:textId="77777777" w:rsidR="00141C00" w:rsidRDefault="00141C00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4FF03EC3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4EA4AD82" w14:textId="77777777" w:rsidR="00141C00" w:rsidRDefault="00141C00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141C00" w14:paraId="0AF53F5F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38EF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E119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8E1FC2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D754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BE15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0FCE3DC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2E4D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125A6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7A1FDF6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BBE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6BCB4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E03D5B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A586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F9BE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19B1C06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030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0282B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064F96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863" w14:textId="77777777" w:rsidR="00141C00" w:rsidRDefault="00141C0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A24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4C44BB5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BC75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BEC1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B9338FC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FE07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5067FFB9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A4A5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F0AA" w14:textId="77777777" w:rsidR="00141C00" w:rsidRDefault="00141C00"/>
    <w:p w14:paraId="2E0690C9" w14:textId="77777777" w:rsidR="00141C00" w:rsidRDefault="00141C00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141C00" w14:paraId="3AAF7947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F7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A1C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5E234D8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E8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252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1E77A277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D22B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6FD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6EA05F68" w14:textId="77777777" w:rsidR="00141C00" w:rsidRDefault="00141C00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1979111E" w14:textId="77777777" w:rsidR="00141C00" w:rsidRDefault="00141C00"/>
    <w:p w14:paraId="54927AF2" w14:textId="77777777" w:rsidR="00141C00" w:rsidRDefault="00141C00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docenza Erasmus nel corso dell'A.A. 20</w:t>
      </w:r>
      <w:r w:rsidR="008F30FA">
        <w:rPr>
          <w:rFonts w:ascii="Arial" w:hAnsi="Arial" w:cs="Arial"/>
          <w:sz w:val="22"/>
          <w:szCs w:val="22"/>
        </w:rPr>
        <w:t>2</w:t>
      </w:r>
      <w:r w:rsidR="00455341">
        <w:rPr>
          <w:rFonts w:ascii="Arial" w:hAnsi="Arial" w:cs="Arial"/>
          <w:sz w:val="22"/>
          <w:szCs w:val="22"/>
        </w:rPr>
        <w:t>1</w:t>
      </w:r>
      <w:r w:rsidR="008F30FA">
        <w:rPr>
          <w:rFonts w:ascii="Arial" w:hAnsi="Arial" w:cs="Arial"/>
          <w:sz w:val="22"/>
          <w:szCs w:val="22"/>
        </w:rPr>
        <w:t>/202</w:t>
      </w:r>
      <w:r w:rsidR="004553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141C00" w14:paraId="5B038703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387F5" w14:textId="77777777" w:rsidR="00141C00" w:rsidRDefault="00141C00">
            <w:pPr>
              <w:pStyle w:val="Contenutotabella"/>
              <w:snapToGrid w:val="0"/>
            </w:pPr>
          </w:p>
        </w:tc>
      </w:tr>
    </w:tbl>
    <w:p w14:paraId="315F6318" w14:textId="77777777" w:rsidR="00141C00" w:rsidRDefault="00141C00"/>
    <w:p w14:paraId="336963DD" w14:textId="77777777" w:rsidR="00141C00" w:rsidRDefault="00141C00">
      <w:r>
        <w:rPr>
          <w:rFonts w:ascii="Arial" w:hAnsi="Arial" w:cs="Arial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65"/>
      </w:tblGrid>
      <w:tr w:rsidR="00141C00" w14:paraId="6C7EF54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EE73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9176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docenza proposta (in giorni)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340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docenza proposto (indicare dal... al...)</w:t>
            </w:r>
          </w:p>
        </w:tc>
      </w:tr>
      <w:tr w:rsidR="00141C00" w14:paraId="3336438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F64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CBC0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583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09933C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23BA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B51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C69C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27DD" w14:textId="77777777" w:rsidR="00141C00" w:rsidRDefault="00141C00"/>
    <w:p w14:paraId="66FD1E54" w14:textId="77777777" w:rsidR="00141C00" w:rsidRDefault="00141C00"/>
    <w:p w14:paraId="17815C94" w14:textId="77777777" w:rsidR="00141C00" w:rsidRDefault="00141C00"/>
    <w:p w14:paraId="58C947FF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3CDBDE40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59EA0435" w14:textId="77777777" w:rsidR="00141C00" w:rsidRDefault="00141C00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01B03F9F" w14:textId="77777777" w:rsidR="00141C00" w:rsidRDefault="00141C00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141C00" w14:paraId="47C77F7E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6C7C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FB3F4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141C00" w14:paraId="07A33762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52C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CF01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20E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C31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141C00" w14:paraId="0EB29B8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6A2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C21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6F8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22A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C00" w14:paraId="2D3C69C8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B15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BAF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21F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B0BB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B2E764" w14:textId="77777777" w:rsidR="00141C00" w:rsidRDefault="00141C00">
      <w:pPr>
        <w:pStyle w:val="Corpodeltesto31"/>
      </w:pPr>
    </w:p>
    <w:p w14:paraId="4763909D" w14:textId="77777777" w:rsidR="00141C00" w:rsidRDefault="00141C00">
      <w:r>
        <w:rPr>
          <w:rFonts w:ascii="Arial" w:hAnsi="Arial" w:cs="Arial"/>
          <w:sz w:val="22"/>
          <w:szCs w:val="22"/>
        </w:rPr>
        <w:t>Motivazioni personali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3736B7A4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419" w14:textId="77777777" w:rsidR="00141C00" w:rsidRDefault="00141C00">
            <w:pPr>
              <w:snapToGrid w:val="0"/>
            </w:pPr>
          </w:p>
          <w:p w14:paraId="5C9D047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0E59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252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630B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D10A" w14:textId="77777777" w:rsidR="00141C00" w:rsidRDefault="00141C00"/>
    <w:p w14:paraId="4A734AE4" w14:textId="77777777" w:rsidR="00141C00" w:rsidRDefault="00141C00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724126C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FA00" w14:textId="77777777" w:rsidR="00141C00" w:rsidRDefault="00141C00">
            <w:pPr>
              <w:snapToGrid w:val="0"/>
            </w:pPr>
          </w:p>
          <w:p w14:paraId="40DF9E6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9FE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D294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7A8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832E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A2498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10DAC159" w14:textId="4660AE85" w:rsidR="00141C00" w:rsidRDefault="00141C00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CB7F73">
        <w:rPr>
          <w:rFonts w:ascii="Arial" w:hAnsi="Arial" w:cs="Arial"/>
          <w:sz w:val="22"/>
          <w:szCs w:val="22"/>
        </w:rPr>
        <w:t>10 luglio</w:t>
      </w:r>
      <w:r w:rsidR="00492AA4">
        <w:rPr>
          <w:rFonts w:ascii="Arial" w:hAnsi="Arial" w:cs="Arial"/>
          <w:sz w:val="22"/>
          <w:szCs w:val="22"/>
        </w:rPr>
        <w:t xml:space="preserve"> 202</w:t>
      </w:r>
      <w:r w:rsidR="00455341">
        <w:rPr>
          <w:rFonts w:ascii="Arial" w:hAnsi="Arial" w:cs="Arial"/>
          <w:sz w:val="22"/>
          <w:szCs w:val="22"/>
        </w:rPr>
        <w:t>1</w:t>
      </w:r>
      <w:r w:rsidR="00492AA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92AA4"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33383CEA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0F859EB9" w14:textId="459D3223" w:rsidR="00141C00" w:rsidRDefault="00141C00">
      <w:r>
        <w:rPr>
          <w:rFonts w:ascii="Arial" w:hAnsi="Arial" w:cs="Arial"/>
          <w:sz w:val="22"/>
          <w:szCs w:val="22"/>
        </w:rPr>
        <w:t>Si impegna inoltre a completare la domanda entro il</w:t>
      </w:r>
      <w:r w:rsidR="00F51B49">
        <w:rPr>
          <w:rFonts w:ascii="Arial" w:hAnsi="Arial" w:cs="Arial"/>
          <w:sz w:val="22"/>
          <w:szCs w:val="22"/>
        </w:rPr>
        <w:t xml:space="preserve"> </w:t>
      </w:r>
      <w:r w:rsidR="00CB7F73">
        <w:rPr>
          <w:rFonts w:ascii="Arial" w:hAnsi="Arial" w:cs="Arial"/>
          <w:sz w:val="22"/>
          <w:szCs w:val="22"/>
        </w:rPr>
        <w:t xml:space="preserve">10 </w:t>
      </w:r>
      <w:proofErr w:type="gramStart"/>
      <w:r w:rsidR="00CB7F73">
        <w:rPr>
          <w:rFonts w:ascii="Arial" w:hAnsi="Arial" w:cs="Arial"/>
          <w:sz w:val="22"/>
          <w:szCs w:val="22"/>
        </w:rPr>
        <w:t xml:space="preserve">luglio </w:t>
      </w:r>
      <w:bookmarkStart w:id="0" w:name="_GoBack"/>
      <w:bookmarkEnd w:id="0"/>
      <w:r w:rsidR="00F027C2">
        <w:rPr>
          <w:rFonts w:ascii="Arial" w:hAnsi="Arial" w:cs="Arial"/>
          <w:sz w:val="22"/>
          <w:szCs w:val="22"/>
        </w:rPr>
        <w:t xml:space="preserve"> 202</w:t>
      </w:r>
      <w:r w:rsidR="00455341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1426DE2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3225217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5581748C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6261000A" w14:textId="77777777" w:rsidR="00141C00" w:rsidRDefault="00141C00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E4B7007" w14:textId="77777777" w:rsidR="00141C00" w:rsidRDefault="00141C00">
      <w:pPr>
        <w:rPr>
          <w:rFonts w:ascii="Arial" w:hAnsi="Arial" w:cs="Arial"/>
        </w:rPr>
      </w:pPr>
    </w:p>
    <w:p w14:paraId="6F1581B3" w14:textId="77777777" w:rsidR="00141C00" w:rsidRDefault="00141C00">
      <w:pPr>
        <w:rPr>
          <w:rFonts w:ascii="Arial" w:hAnsi="Arial" w:cs="Arial"/>
        </w:rPr>
      </w:pPr>
    </w:p>
    <w:p w14:paraId="271DA2F8" w14:textId="77777777" w:rsidR="00141C00" w:rsidRDefault="00141C00">
      <w:r>
        <w:rPr>
          <w:rFonts w:ascii="Arial" w:hAnsi="Arial" w:cs="Arial"/>
        </w:rPr>
        <w:t>Data e Firma</w:t>
      </w:r>
    </w:p>
    <w:p w14:paraId="3701D026" w14:textId="77777777" w:rsidR="00141C00" w:rsidRDefault="00141C00">
      <w:pPr>
        <w:rPr>
          <w:rFonts w:ascii="Arial" w:hAnsi="Arial" w:cs="Arial"/>
        </w:rPr>
      </w:pPr>
    </w:p>
    <w:p w14:paraId="5B9B034A" w14:textId="77777777" w:rsidR="00141C00" w:rsidRDefault="00141C00"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64DA24A4" w14:textId="77777777" w:rsidR="00141C00" w:rsidRDefault="00141C00">
      <w:pPr>
        <w:rPr>
          <w:rFonts w:ascii="Arial" w:hAnsi="Arial" w:cs="Arial"/>
        </w:rPr>
      </w:pPr>
    </w:p>
    <w:p w14:paraId="1FBCA3F6" w14:textId="77777777" w:rsidR="00141C00" w:rsidRDefault="00141C00">
      <w:pPr>
        <w:rPr>
          <w:rFonts w:ascii="Arial" w:hAnsi="Arial" w:cs="Arial"/>
        </w:rPr>
      </w:pPr>
    </w:p>
    <w:sectPr w:rsidR="00141C00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B697" w14:textId="77777777" w:rsidR="008D2BC8" w:rsidRDefault="008D2BC8" w:rsidP="00536FDD">
      <w:r>
        <w:separator/>
      </w:r>
    </w:p>
  </w:endnote>
  <w:endnote w:type="continuationSeparator" w:id="0">
    <w:p w14:paraId="21CBE5EE" w14:textId="77777777" w:rsidR="008D2BC8" w:rsidRDefault="008D2BC8" w:rsidP="005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8571F" w14:textId="77777777" w:rsidR="008D2BC8" w:rsidRDefault="008D2BC8" w:rsidP="00536FDD">
      <w:r>
        <w:separator/>
      </w:r>
    </w:p>
  </w:footnote>
  <w:footnote w:type="continuationSeparator" w:id="0">
    <w:p w14:paraId="44CFB81E" w14:textId="77777777" w:rsidR="008D2BC8" w:rsidRDefault="008D2BC8" w:rsidP="00536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388E" w14:textId="77777777" w:rsidR="00536FDD" w:rsidRDefault="000D5F6F">
    <w:pPr>
      <w:pStyle w:val="Intestazione"/>
    </w:pPr>
    <w:r>
      <w:rPr>
        <w:noProof/>
      </w:rPr>
      <w:drawing>
        <wp:inline distT="0" distB="0" distL="0" distR="0" wp14:anchorId="056AEA6E" wp14:editId="71B01F14">
          <wp:extent cx="1295400" cy="3906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85" cy="39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53B8D"/>
    <w:rsid w:val="000D5F6F"/>
    <w:rsid w:val="00141C00"/>
    <w:rsid w:val="001C7607"/>
    <w:rsid w:val="00455341"/>
    <w:rsid w:val="00492AA4"/>
    <w:rsid w:val="00536FDD"/>
    <w:rsid w:val="005D254B"/>
    <w:rsid w:val="00667B3F"/>
    <w:rsid w:val="00875168"/>
    <w:rsid w:val="008D2BC8"/>
    <w:rsid w:val="008F30FA"/>
    <w:rsid w:val="00CB7F73"/>
    <w:rsid w:val="00DD723F"/>
    <w:rsid w:val="00E71862"/>
    <w:rsid w:val="00F027C2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6D7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3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2211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2</cp:revision>
  <cp:lastPrinted>1899-12-31T23:00:00Z</cp:lastPrinted>
  <dcterms:created xsi:type="dcterms:W3CDTF">2021-06-22T09:36:00Z</dcterms:created>
  <dcterms:modified xsi:type="dcterms:W3CDTF">2021-06-22T09:36:00Z</dcterms:modified>
</cp:coreProperties>
</file>